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3" w:rsidRPr="001B134B" w:rsidRDefault="00CD2843" w:rsidP="00CD2843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KARLŮV ŠRUM3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C</w:t>
      </w:r>
    </w:p>
    <w:p w:rsidR="00CD2843" w:rsidRDefault="00CD2843" w:rsidP="00CD2843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Matematická gramotnost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br/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Kategorie 1. – 3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. </w:t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r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očník</w:t>
      </w:r>
    </w:p>
    <w:p w:rsidR="00CD2843" w:rsidRPr="001B134B" w:rsidRDefault="00CD2843" w:rsidP="00C77899">
      <w:pPr>
        <w:jc w:val="both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CD2843" w:rsidRDefault="00CD2843" w:rsidP="00C7789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Milí žáci, tento týden budete plnit úkol z matematiky a logiky</w:t>
      </w:r>
      <w:r>
        <w:rPr>
          <w:rFonts w:ascii="Arial" w:hAnsi="Arial" w:cs="Arial"/>
          <w:color w:val="000000" w:themeColor="text1"/>
          <w:sz w:val="24"/>
          <w:szCs w:val="24"/>
        </w:rPr>
        <w:t>. Ničeho se nebojte i matematika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 může být zábavná. Celkem na Vás v tomt</w:t>
      </w:r>
      <w:r>
        <w:rPr>
          <w:rFonts w:ascii="Arial" w:hAnsi="Arial" w:cs="Arial"/>
          <w:color w:val="000000" w:themeColor="text1"/>
          <w:sz w:val="24"/>
          <w:szCs w:val="24"/>
        </w:rPr>
        <w:t>o kole čekají 3 úkoly. P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>řeji Vám hodně štěstí při plnění těchto úkolů.</w:t>
      </w:r>
    </w:p>
    <w:p w:rsidR="00CD2843" w:rsidRDefault="00CD2843" w:rsidP="00CD2843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Pr="00C77899" w:rsidRDefault="00C77899" w:rsidP="00C77899">
      <w:pPr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77899">
        <w:rPr>
          <w:rFonts w:ascii="Arial" w:hAnsi="Arial" w:cs="Arial"/>
          <w:b/>
          <w:color w:val="000000" w:themeColor="text1"/>
          <w:sz w:val="24"/>
          <w:szCs w:val="24"/>
        </w:rPr>
        <w:t xml:space="preserve">A. </w:t>
      </w:r>
      <w:r w:rsidR="00CD2843" w:rsidRPr="00C77899">
        <w:rPr>
          <w:rFonts w:ascii="Arial" w:hAnsi="Arial" w:cs="Arial"/>
          <w:b/>
          <w:color w:val="000000" w:themeColor="text1"/>
          <w:sz w:val="24"/>
          <w:szCs w:val="24"/>
        </w:rPr>
        <w:t xml:space="preserve">Na vyznačená místa doplň správně některé z chybějících znamének početních </w:t>
      </w:r>
      <w:proofErr w:type="gramStart"/>
      <w:r w:rsidR="00CD2843" w:rsidRPr="00C77899">
        <w:rPr>
          <w:rFonts w:ascii="Arial" w:hAnsi="Arial" w:cs="Arial"/>
          <w:b/>
          <w:color w:val="000000" w:themeColor="text1"/>
          <w:sz w:val="24"/>
          <w:szCs w:val="24"/>
        </w:rPr>
        <w:t>výkonů +, -, ., :</w:t>
      </w:r>
      <w:proofErr w:type="gramEnd"/>
    </w:p>
    <w:p w:rsidR="00CD2843" w:rsidRPr="00EA6A3A" w:rsidRDefault="00CD2843" w:rsidP="00CD2843">
      <w:pPr>
        <w:pStyle w:val="Odstavecseseznamem"/>
        <w:ind w:left="1068"/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 . 3 . 2 ___ 3 = 15</w:t>
      </w:r>
      <w:proofErr w:type="gramEnd"/>
    </w:p>
    <w:p w:rsidR="00CD2843" w:rsidRDefault="00CD2843" w:rsidP="00CD284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 ___ 3 ___ 2 ___ 3 = 9</w:t>
      </w:r>
    </w:p>
    <w:p w:rsidR="00CD2843" w:rsidRDefault="00CD2843" w:rsidP="00CD2843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 ___ 3 ___ 2 ___ 3 = 5</w:t>
      </w:r>
    </w:p>
    <w:p w:rsidR="00CD2843" w:rsidRDefault="00CD2843" w:rsidP="00CD28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Pr="00C77899" w:rsidRDefault="00C77899" w:rsidP="00C77899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77899">
        <w:rPr>
          <w:rFonts w:ascii="Arial" w:hAnsi="Arial" w:cs="Arial"/>
          <w:b/>
          <w:color w:val="000000" w:themeColor="text1"/>
          <w:sz w:val="24"/>
          <w:szCs w:val="24"/>
        </w:rPr>
        <w:t xml:space="preserve">B. </w:t>
      </w:r>
      <w:r w:rsidR="00CD2843" w:rsidRPr="00C77899">
        <w:rPr>
          <w:rFonts w:ascii="Arial" w:hAnsi="Arial" w:cs="Arial"/>
          <w:b/>
          <w:color w:val="000000" w:themeColor="text1"/>
          <w:sz w:val="24"/>
          <w:szCs w:val="24"/>
        </w:rPr>
        <w:t>Kolik čtverců a obdélníků vidíš na obrázku?</w:t>
      </w: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66B4E9BD" wp14:editId="4577EA73">
            <wp:extent cx="5781675" cy="17752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Doplň do tabulky: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164"/>
        <w:gridCol w:w="1791"/>
        <w:gridCol w:w="2070"/>
      </w:tblGrid>
      <w:tr w:rsidR="00CD2843" w:rsidTr="002211C3">
        <w:tc>
          <w:tcPr>
            <w:tcW w:w="0" w:type="auto"/>
          </w:tcPr>
          <w:p w:rsidR="00CD2843" w:rsidRPr="00CD2843" w:rsidRDefault="00CD2843" w:rsidP="002211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Obrazce</w:t>
            </w:r>
          </w:p>
        </w:tc>
        <w:tc>
          <w:tcPr>
            <w:tcW w:w="0" w:type="auto"/>
          </w:tcPr>
          <w:p w:rsidR="00CD2843" w:rsidRPr="00CD2843" w:rsidRDefault="00C77899" w:rsidP="002211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="00CD2843"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čtverců</w:t>
            </w:r>
          </w:p>
        </w:tc>
        <w:tc>
          <w:tcPr>
            <w:tcW w:w="0" w:type="auto"/>
          </w:tcPr>
          <w:p w:rsidR="00CD2843" w:rsidRPr="00CD2843" w:rsidRDefault="00C77899" w:rsidP="002211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="00CD2843"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obdélníků</w:t>
            </w:r>
          </w:p>
        </w:tc>
      </w:tr>
      <w:tr w:rsidR="00CD2843" w:rsidTr="002211C3">
        <w:tc>
          <w:tcPr>
            <w:tcW w:w="0" w:type="auto"/>
          </w:tcPr>
          <w:p w:rsidR="00CD2843" w:rsidRPr="00CD2843" w:rsidRDefault="00CD2843" w:rsidP="00CD28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7899" w:rsidRDefault="00C77899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2843" w:rsidTr="002211C3">
        <w:tc>
          <w:tcPr>
            <w:tcW w:w="0" w:type="auto"/>
          </w:tcPr>
          <w:p w:rsidR="00CD2843" w:rsidRPr="00CD2843" w:rsidRDefault="00CD2843" w:rsidP="002211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7899" w:rsidRDefault="00C77899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2843" w:rsidTr="002211C3">
        <w:tc>
          <w:tcPr>
            <w:tcW w:w="0" w:type="auto"/>
          </w:tcPr>
          <w:p w:rsidR="00CD2843" w:rsidRPr="00CD2843" w:rsidRDefault="00CD2843" w:rsidP="002211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28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7899" w:rsidRDefault="00C77899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D2843" w:rsidRDefault="00CD2843" w:rsidP="00221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D2843" w:rsidRDefault="00CD2843" w:rsidP="00CD28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Pr="00C77899" w:rsidRDefault="00C77899" w:rsidP="00C77899">
      <w:pPr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77899">
        <w:rPr>
          <w:rFonts w:ascii="Arial" w:hAnsi="Arial" w:cs="Arial"/>
          <w:b/>
          <w:color w:val="000000" w:themeColor="text1"/>
          <w:sz w:val="24"/>
          <w:szCs w:val="24"/>
        </w:rPr>
        <w:t xml:space="preserve">C. </w:t>
      </w:r>
      <w:r w:rsidR="00CD2843" w:rsidRPr="00C77899">
        <w:rPr>
          <w:rFonts w:ascii="Arial" w:hAnsi="Arial" w:cs="Arial"/>
          <w:b/>
          <w:color w:val="000000" w:themeColor="text1"/>
          <w:sz w:val="24"/>
          <w:szCs w:val="24"/>
        </w:rPr>
        <w:t>V následujících úlohách je vhodné využít soubor shodných krychlí z plastu, dřeva, nebo z pěnové hmoty ke kontrole správnosti.</w:t>
      </w:r>
    </w:p>
    <w:p w:rsidR="00CD2843" w:rsidRPr="00C77899" w:rsidRDefault="00CD2843" w:rsidP="00C77899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77899">
        <w:rPr>
          <w:rFonts w:ascii="Arial" w:hAnsi="Arial" w:cs="Arial"/>
          <w:b/>
          <w:color w:val="000000" w:themeColor="text1"/>
          <w:sz w:val="24"/>
          <w:szCs w:val="24"/>
        </w:rPr>
        <w:t>Z kolika krychlí jsou složeny jednotlivé stavby?</w:t>
      </w: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184DEF1" wp14:editId="01697562">
            <wp:extent cx="2933700" cy="1438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70A8CE2" wp14:editId="7ACB998F">
            <wp:extent cx="3743325" cy="1524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99" w:rsidRDefault="00C77899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Doplň do tabulky:</w:t>
      </w:r>
    </w:p>
    <w:tbl>
      <w:tblPr>
        <w:tblStyle w:val="Mkatabulky"/>
        <w:tblpPr w:leftFromText="141" w:rightFromText="141" w:vertAnchor="text" w:horzAnchor="page" w:tblpX="1963" w:tblpY="124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CD2843" w:rsidTr="00CD2843">
        <w:tc>
          <w:tcPr>
            <w:tcW w:w="2376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Stavba</w:t>
            </w:r>
          </w:p>
        </w:tc>
        <w:tc>
          <w:tcPr>
            <w:tcW w:w="1985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Počet krychlí</w:t>
            </w:r>
          </w:p>
        </w:tc>
      </w:tr>
      <w:tr w:rsidR="00CD2843" w:rsidTr="00CD2843">
        <w:tc>
          <w:tcPr>
            <w:tcW w:w="2376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D2843" w:rsidTr="00CD2843">
        <w:tc>
          <w:tcPr>
            <w:tcW w:w="2376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D2843" w:rsidTr="00CD2843">
        <w:tc>
          <w:tcPr>
            <w:tcW w:w="2376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D2843" w:rsidTr="00CD2843">
        <w:tc>
          <w:tcPr>
            <w:tcW w:w="2376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CD2843" w:rsidRDefault="00CD2843" w:rsidP="00CD28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CD2843" w:rsidRDefault="00CD2843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C77899" w:rsidRDefault="00CD2843" w:rsidP="001B759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Spočítej, z kolika krychlí jsou postaveny všechny stavby</w:t>
      </w:r>
      <w:r w:rsidR="00C778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B7592">
        <w:rPr>
          <w:rFonts w:ascii="Arial" w:hAnsi="Arial" w:cs="Arial"/>
          <w:color w:val="000000" w:themeColor="text1"/>
          <w:sz w:val="24"/>
          <w:szCs w:val="24"/>
        </w:rPr>
        <w:br/>
      </w:r>
      <w:r w:rsidR="00C77899">
        <w:rPr>
          <w:rFonts w:ascii="Arial" w:hAnsi="Arial" w:cs="Arial"/>
          <w:color w:val="000000" w:themeColor="text1"/>
          <w:sz w:val="24"/>
          <w:szCs w:val="24"/>
        </w:rPr>
        <w:t>Celkový počet krychlí je ……………. (napiš počet)</w:t>
      </w:r>
      <w:r w:rsidR="001B75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843" w:rsidRPr="0071119A" w:rsidRDefault="00C77899" w:rsidP="00CD2843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CD2843">
        <w:rPr>
          <w:rFonts w:ascii="Arial" w:hAnsi="Arial" w:cs="Arial"/>
          <w:color w:val="000000" w:themeColor="text1"/>
          <w:sz w:val="24"/>
          <w:szCs w:val="24"/>
        </w:rPr>
        <w:t xml:space="preserve">okus se postavit </w:t>
      </w:r>
      <w:r>
        <w:rPr>
          <w:rFonts w:ascii="Arial" w:hAnsi="Arial" w:cs="Arial"/>
          <w:color w:val="000000" w:themeColor="text1"/>
          <w:sz w:val="24"/>
          <w:szCs w:val="24"/>
        </w:rPr>
        <w:t>ze stejného celkového počtu krychlí svou stavbu</w:t>
      </w:r>
      <w:r w:rsidR="00CD2843">
        <w:rPr>
          <w:rFonts w:ascii="Arial" w:hAnsi="Arial" w:cs="Arial"/>
          <w:color w:val="000000" w:themeColor="text1"/>
          <w:sz w:val="24"/>
          <w:szCs w:val="24"/>
        </w:rPr>
        <w:t>. Až ji dostavíš, vyfoť ji a odešli spolu s výsledky všech úkolů</w:t>
      </w:r>
      <w:r w:rsidR="003603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843" w:rsidRDefault="00CD2843" w:rsidP="00CD2843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2843" w:rsidRPr="001B134B" w:rsidRDefault="00CD2843" w:rsidP="00CD284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Shrnutí:</w:t>
      </w:r>
    </w:p>
    <w:p w:rsidR="00CD2843" w:rsidRPr="001B134B" w:rsidRDefault="00CD2843" w:rsidP="00CD28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Doplňte znaménka.</w:t>
      </w:r>
    </w:p>
    <w:p w:rsidR="00CD2843" w:rsidRPr="00DC306A" w:rsidRDefault="00CD2843" w:rsidP="00CD28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Spočítejte daná geometrická tělesa / prostorová tělesa.</w:t>
      </w:r>
    </w:p>
    <w:p w:rsidR="00CD2843" w:rsidRDefault="00CD2843" w:rsidP="00CD28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Vytvořte stavbu. Pošlete 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>fotku/fotky.</w:t>
      </w:r>
    </w:p>
    <w:p w:rsidR="00CD2843" w:rsidRDefault="00CD2843" w:rsidP="00CD28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Vše zašlete na email </w:t>
      </w:r>
      <w:hyperlink r:id="rId10" w:history="1">
        <w:r w:rsidRPr="00982A13">
          <w:rPr>
            <w:rStyle w:val="Hypertextovodkaz"/>
            <w:rFonts w:ascii="Arial" w:hAnsi="Arial" w:cs="Arial"/>
            <w:sz w:val="24"/>
            <w:szCs w:val="24"/>
          </w:rPr>
          <w:t>map.jablunkov@gmail.com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>(viz pravidla soutěže)</w:t>
      </w:r>
    </w:p>
    <w:p w:rsidR="00CD2843" w:rsidRPr="001B134B" w:rsidRDefault="00CD2843" w:rsidP="00CD2843">
      <w:pPr>
        <w:pStyle w:val="Odstavecseseznamem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A50" w:rsidRPr="00021407" w:rsidRDefault="00CD2843" w:rsidP="000214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Použité zdroje: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C306A">
        <w:rPr>
          <w:rFonts w:ascii="Arial" w:hAnsi="Arial" w:cs="Arial"/>
          <w:color w:val="000000" w:themeColor="text1"/>
          <w:sz w:val="24"/>
          <w:szCs w:val="24"/>
        </w:rPr>
        <w:t>Matematika pro bystré a nadané žáky</w:t>
      </w:r>
      <w:r w:rsidR="00C31395">
        <w:rPr>
          <w:rFonts w:ascii="Arial" w:hAnsi="Arial" w:cs="Arial"/>
          <w:color w:val="000000" w:themeColor="text1"/>
          <w:sz w:val="24"/>
          <w:szCs w:val="24"/>
        </w:rPr>
        <w:t xml:space="preserve">; Budínová, Blažková, Vaňurová, </w:t>
      </w:r>
      <w:r>
        <w:rPr>
          <w:rFonts w:ascii="Arial" w:hAnsi="Arial" w:cs="Arial"/>
          <w:color w:val="000000" w:themeColor="text1"/>
          <w:sz w:val="24"/>
          <w:szCs w:val="24"/>
        </w:rPr>
        <w:t>Durnová</w:t>
      </w:r>
      <w:bookmarkStart w:id="0" w:name="_GoBack"/>
      <w:bookmarkEnd w:id="0"/>
    </w:p>
    <w:sectPr w:rsidR="00674A50" w:rsidRPr="00021407" w:rsidSect="006F14B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46" w:rsidRDefault="00BF3046" w:rsidP="00021407">
      <w:pPr>
        <w:spacing w:after="0" w:line="240" w:lineRule="auto"/>
      </w:pPr>
      <w:r>
        <w:separator/>
      </w:r>
    </w:p>
  </w:endnote>
  <w:endnote w:type="continuationSeparator" w:id="0">
    <w:p w:rsidR="00BF3046" w:rsidRDefault="00BF3046" w:rsidP="000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07" w:rsidRPr="00021407" w:rsidRDefault="00021407" w:rsidP="00021407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8"/>
        <w:szCs w:val="18"/>
      </w:rPr>
    </w:pPr>
    <w:r w:rsidRPr="00021407">
      <w:rPr>
        <w:rFonts w:cs="Arial"/>
        <w:sz w:val="18"/>
        <w:szCs w:val="18"/>
      </w:rPr>
      <w:t>Místní akční plán pro ORP Jablunkov II</w:t>
    </w:r>
    <w:r>
      <w:rPr>
        <w:rFonts w:cs="Arial"/>
        <w:sz w:val="18"/>
        <w:szCs w:val="18"/>
      </w:rPr>
      <w:t xml:space="preserve">, </w:t>
    </w:r>
    <w:r w:rsidRPr="00021407">
      <w:rPr>
        <w:rFonts w:cs="Arial"/>
        <w:sz w:val="18"/>
        <w:szCs w:val="18"/>
      </w:rPr>
      <w:t xml:space="preserve">reg. </w:t>
    </w:r>
    <w:proofErr w:type="gramStart"/>
    <w:r w:rsidRPr="00021407">
      <w:rPr>
        <w:rFonts w:cs="Arial"/>
        <w:sz w:val="18"/>
        <w:szCs w:val="18"/>
      </w:rPr>
      <w:t>č.</w:t>
    </w:r>
    <w:proofErr w:type="gramEnd"/>
    <w:r w:rsidRPr="00021407">
      <w:rPr>
        <w:rFonts w:cs="Arial"/>
        <w:sz w:val="18"/>
        <w:szCs w:val="18"/>
      </w:rPr>
      <w:t>: CZ.02.3.68/0.0/0.0/17_047/0009093</w:t>
    </w:r>
  </w:p>
  <w:p w:rsidR="00021407" w:rsidRDefault="00021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46" w:rsidRDefault="00BF3046" w:rsidP="00021407">
      <w:pPr>
        <w:spacing w:after="0" w:line="240" w:lineRule="auto"/>
      </w:pPr>
      <w:r>
        <w:separator/>
      </w:r>
    </w:p>
  </w:footnote>
  <w:footnote w:type="continuationSeparator" w:id="0">
    <w:p w:rsidR="00BF3046" w:rsidRDefault="00BF3046" w:rsidP="0002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07" w:rsidRDefault="000214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1455420</wp:posOffset>
          </wp:positionH>
          <wp:positionV relativeFrom="paragraph">
            <wp:posOffset>-457200</wp:posOffset>
          </wp:positionV>
          <wp:extent cx="3730966" cy="828040"/>
          <wp:effectExtent l="0" t="0" r="317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966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41D"/>
    <w:multiLevelType w:val="hybridMultilevel"/>
    <w:tmpl w:val="83A0342A"/>
    <w:lvl w:ilvl="0" w:tplc="1946F9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6E3023"/>
    <w:multiLevelType w:val="hybridMultilevel"/>
    <w:tmpl w:val="0B229794"/>
    <w:lvl w:ilvl="0" w:tplc="BD609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C5714F"/>
    <w:multiLevelType w:val="hybridMultilevel"/>
    <w:tmpl w:val="6B3E84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3"/>
    <w:rsid w:val="00021407"/>
    <w:rsid w:val="001B7592"/>
    <w:rsid w:val="003603E7"/>
    <w:rsid w:val="00674A50"/>
    <w:rsid w:val="00BF3046"/>
    <w:rsid w:val="00C31395"/>
    <w:rsid w:val="00C77899"/>
    <w:rsid w:val="00C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94D5E-A04C-4571-A801-DF7A3AB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843"/>
    <w:rPr>
      <w:color w:val="0000FF"/>
      <w:u w:val="single"/>
    </w:rPr>
  </w:style>
  <w:style w:type="table" w:styleId="Mkatabulky">
    <w:name w:val="Table Grid"/>
    <w:basedOn w:val="Normlntabulka"/>
    <w:uiPriority w:val="59"/>
    <w:rsid w:val="00CD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2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8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407"/>
  </w:style>
  <w:style w:type="paragraph" w:styleId="Zpat">
    <w:name w:val="footer"/>
    <w:basedOn w:val="Normln"/>
    <w:link w:val="ZpatChar"/>
    <w:uiPriority w:val="99"/>
    <w:unhideWhenUsed/>
    <w:rsid w:val="000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p.jablunkov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veronika.sikorova</dc:creator>
  <cp:lastModifiedBy>trombikoval</cp:lastModifiedBy>
  <cp:revision>7</cp:revision>
  <cp:lastPrinted>2020-04-28T08:53:00Z</cp:lastPrinted>
  <dcterms:created xsi:type="dcterms:W3CDTF">2020-04-28T08:50:00Z</dcterms:created>
  <dcterms:modified xsi:type="dcterms:W3CDTF">2020-04-30T10:26:00Z</dcterms:modified>
</cp:coreProperties>
</file>