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365" w:rsidRPr="001B134B" w:rsidRDefault="000D5365" w:rsidP="000D5365">
      <w:pPr>
        <w:jc w:val="center"/>
        <w:rPr>
          <w:rFonts w:ascii="Arial" w:hAnsi="Arial" w:cs="Arial"/>
          <w:b/>
          <w:color w:val="000000" w:themeColor="text1"/>
          <w:sz w:val="36"/>
          <w:szCs w:val="36"/>
          <w:u w:val="single"/>
        </w:rPr>
      </w:pPr>
      <w:r w:rsidRPr="001B134B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t>KARLŮV ŠRUM3C</w:t>
      </w:r>
    </w:p>
    <w:p w:rsidR="00364C10" w:rsidRPr="001B134B" w:rsidRDefault="000D5365" w:rsidP="00621417">
      <w:pPr>
        <w:jc w:val="center"/>
        <w:rPr>
          <w:rFonts w:ascii="Arial" w:hAnsi="Arial" w:cs="Arial"/>
          <w:b/>
          <w:color w:val="000000" w:themeColor="text1"/>
          <w:sz w:val="36"/>
          <w:szCs w:val="36"/>
          <w:u w:val="single"/>
        </w:rPr>
      </w:pPr>
      <w:r w:rsidRPr="001B134B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t>Matematická gramotnost</w:t>
      </w:r>
      <w:r w:rsidRPr="001B134B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br/>
      </w:r>
      <w:r>
        <w:rPr>
          <w:rFonts w:ascii="Arial" w:hAnsi="Arial" w:cs="Arial"/>
          <w:b/>
          <w:color w:val="000000" w:themeColor="text1"/>
          <w:sz w:val="36"/>
          <w:szCs w:val="36"/>
          <w:u w:val="single"/>
        </w:rPr>
        <w:t>Kategorie 4. – 6</w:t>
      </w:r>
      <w:r w:rsidRPr="001B134B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t xml:space="preserve">. </w:t>
      </w:r>
      <w:r w:rsidR="00C0570F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t>r</w:t>
      </w:r>
      <w:r w:rsidRPr="001B134B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t>očník</w:t>
      </w:r>
      <w:bookmarkStart w:id="0" w:name="_GoBack"/>
      <w:bookmarkEnd w:id="0"/>
    </w:p>
    <w:p w:rsidR="00F81CAC" w:rsidRPr="001B134B" w:rsidRDefault="000D5365" w:rsidP="00B23B6D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34B">
        <w:rPr>
          <w:rFonts w:ascii="Arial" w:hAnsi="Arial" w:cs="Arial"/>
          <w:color w:val="000000" w:themeColor="text1"/>
          <w:sz w:val="24"/>
          <w:szCs w:val="24"/>
        </w:rPr>
        <w:t>Milí žáci, tento týden budete plnit úkol z matematiky a logiky</w:t>
      </w:r>
      <w:r w:rsidR="00B23B6D">
        <w:rPr>
          <w:rFonts w:ascii="Arial" w:hAnsi="Arial" w:cs="Arial"/>
          <w:color w:val="000000" w:themeColor="text1"/>
          <w:sz w:val="24"/>
          <w:szCs w:val="24"/>
        </w:rPr>
        <w:t>. Ničeho se nebojte i matematika</w:t>
      </w:r>
      <w:r w:rsidRPr="001B134B">
        <w:rPr>
          <w:rFonts w:ascii="Arial" w:hAnsi="Arial" w:cs="Arial"/>
          <w:color w:val="000000" w:themeColor="text1"/>
          <w:sz w:val="24"/>
          <w:szCs w:val="24"/>
        </w:rPr>
        <w:t xml:space="preserve"> může být zábavná. Celkem na Vás v tomt</w:t>
      </w:r>
      <w:r w:rsidR="00905757">
        <w:rPr>
          <w:rFonts w:ascii="Arial" w:hAnsi="Arial" w:cs="Arial"/>
          <w:color w:val="000000" w:themeColor="text1"/>
          <w:sz w:val="24"/>
          <w:szCs w:val="24"/>
        </w:rPr>
        <w:t>o kole čekají 3 úkoly A, B, C. P</w:t>
      </w:r>
      <w:r w:rsidRPr="001B134B">
        <w:rPr>
          <w:rFonts w:ascii="Arial" w:hAnsi="Arial" w:cs="Arial"/>
          <w:color w:val="000000" w:themeColor="text1"/>
          <w:sz w:val="24"/>
          <w:szCs w:val="24"/>
        </w:rPr>
        <w:t>řeji Vám hodně štěstí při plnění těchto úkolů.</w:t>
      </w:r>
    </w:p>
    <w:p w:rsidR="003A5201" w:rsidRPr="001B134B" w:rsidRDefault="000D5365" w:rsidP="003A5201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F22350">
        <w:rPr>
          <w:rFonts w:ascii="Arial" w:hAnsi="Arial" w:cs="Arial"/>
          <w:b/>
          <w:color w:val="000000" w:themeColor="text1"/>
          <w:sz w:val="24"/>
          <w:szCs w:val="24"/>
        </w:rPr>
        <w:t>Přečt</w:t>
      </w:r>
      <w:r w:rsidR="003A5201">
        <w:rPr>
          <w:rFonts w:ascii="Arial" w:hAnsi="Arial" w:cs="Arial"/>
          <w:b/>
          <w:color w:val="000000" w:themeColor="text1"/>
          <w:sz w:val="24"/>
          <w:szCs w:val="24"/>
        </w:rPr>
        <w:t xml:space="preserve">ete si pozorně následující text. </w:t>
      </w:r>
    </w:p>
    <w:p w:rsidR="000D5365" w:rsidRPr="001B134B" w:rsidRDefault="000D5365" w:rsidP="00364C1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1B134B">
        <w:rPr>
          <w:rFonts w:ascii="Arial" w:hAnsi="Arial" w:cs="Arial"/>
          <w:b/>
          <w:color w:val="000000" w:themeColor="text1"/>
          <w:sz w:val="24"/>
          <w:szCs w:val="24"/>
        </w:rPr>
        <w:t>Platónská tělesa</w:t>
      </w:r>
    </w:p>
    <w:p w:rsidR="000D5365" w:rsidRPr="00F22350" w:rsidRDefault="000D5365" w:rsidP="003A520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Ve starověkém Řecku žil jeden významný filozof, učitel a matematik Platón. Narodil se v roce 427 před naším letopočtem a zemřel v roce 347 před naším letopočtem. Podle něho jsou pojmenována tzv. Platónská tělesa. </w:t>
      </w:r>
      <w:r w:rsidR="000A62A2">
        <w:rPr>
          <w:rFonts w:ascii="Arial" w:hAnsi="Arial" w:cs="Arial"/>
          <w:color w:val="000000" w:themeColor="text1"/>
          <w:sz w:val="24"/>
          <w:szCs w:val="24"/>
        </w:rPr>
        <w:t>Platónská</w:t>
      </w:r>
      <w:r w:rsidRPr="001B134B">
        <w:rPr>
          <w:rFonts w:ascii="Arial" w:hAnsi="Arial" w:cs="Arial"/>
          <w:color w:val="000000" w:themeColor="text1"/>
          <w:sz w:val="24"/>
          <w:szCs w:val="24"/>
        </w:rPr>
        <w:t xml:space="preserve"> tělesa jsou pravidelná tělesa. Pravidelná znamená, že všechny stěny tvoří shodné pravidelné mnohoúhelníky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(trojúhelník, čtverec, pětiúhelník). E</w:t>
      </w:r>
      <w:r w:rsidRPr="001B134B">
        <w:rPr>
          <w:rFonts w:ascii="Arial" w:hAnsi="Arial" w:cs="Arial"/>
          <w:color w:val="000000" w:themeColor="text1"/>
          <w:sz w:val="24"/>
          <w:szCs w:val="24"/>
        </w:rPr>
        <w:t>xistuje jich pouze pět.</w:t>
      </w:r>
    </w:p>
    <w:p w:rsidR="000D5365" w:rsidRPr="00B662D8" w:rsidRDefault="000D5365" w:rsidP="000D5365">
      <w:pPr>
        <w:shd w:val="clear" w:color="auto" w:fill="F8F9FA"/>
        <w:spacing w:before="100" w:beforeAutospacing="1" w:line="240" w:lineRule="auto"/>
        <w:textAlignment w:val="top"/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</w:pPr>
      <w:r w:rsidRPr="001B134B">
        <w:rPr>
          <w:rFonts w:ascii="Arial" w:eastAsia="Times New Roman" w:hAnsi="Arial" w:cs="Arial"/>
          <w:noProof/>
          <w:color w:val="000000" w:themeColor="text1"/>
          <w:sz w:val="21"/>
          <w:szCs w:val="21"/>
          <w:lang w:eastAsia="cs-CZ"/>
        </w:rPr>
        <w:drawing>
          <wp:inline distT="0" distB="0" distL="0" distR="0" wp14:anchorId="30AF9D05" wp14:editId="5C27849C">
            <wp:extent cx="1143000" cy="1085850"/>
            <wp:effectExtent l="0" t="0" r="0" b="0"/>
            <wp:docPr id="6" name="Obrázek 6" descr="https://upload.wikimedia.org/wikipedia/commons/thumb/f/fc/Tetrahedron.svg/120px-Tetrahedron.sv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f/fc/Tetrahedron.svg/120px-Tetrahedron.svg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34B">
        <w:rPr>
          <w:rFonts w:ascii="Arial" w:eastAsia="Times New Roman" w:hAnsi="Arial" w:cs="Arial"/>
          <w:noProof/>
          <w:color w:val="000000" w:themeColor="text1"/>
          <w:sz w:val="21"/>
          <w:szCs w:val="21"/>
          <w:lang w:eastAsia="cs-CZ"/>
        </w:rPr>
        <w:t xml:space="preserve">    </w:t>
      </w:r>
      <w:r w:rsidRPr="001B134B">
        <w:rPr>
          <w:rFonts w:ascii="Arial" w:eastAsia="Times New Roman" w:hAnsi="Arial" w:cs="Arial"/>
          <w:noProof/>
          <w:color w:val="000000" w:themeColor="text1"/>
          <w:sz w:val="21"/>
          <w:szCs w:val="21"/>
          <w:lang w:eastAsia="cs-CZ"/>
        </w:rPr>
        <w:drawing>
          <wp:inline distT="0" distB="0" distL="0" distR="0" wp14:anchorId="73172C8F" wp14:editId="5B156C9F">
            <wp:extent cx="1028700" cy="1143000"/>
            <wp:effectExtent l="0" t="0" r="0" b="0"/>
            <wp:docPr id="5" name="Obrázek 5" descr="https://upload.wikimedia.org/wikipedia/commons/thumb/a/a5/Hexahedron.svg/108px-Hexahedron.svg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a/a5/Hexahedron.svg/108px-Hexahedron.svg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34B">
        <w:rPr>
          <w:rFonts w:ascii="Arial" w:eastAsia="Times New Roman" w:hAnsi="Arial" w:cs="Arial"/>
          <w:noProof/>
          <w:color w:val="000000" w:themeColor="text1"/>
          <w:sz w:val="21"/>
          <w:szCs w:val="21"/>
          <w:lang w:eastAsia="cs-CZ"/>
        </w:rPr>
        <w:t xml:space="preserve">       </w:t>
      </w:r>
      <w:r w:rsidRPr="001B134B">
        <w:rPr>
          <w:rFonts w:ascii="Arial" w:eastAsia="Times New Roman" w:hAnsi="Arial" w:cs="Arial"/>
          <w:noProof/>
          <w:color w:val="000000" w:themeColor="text1"/>
          <w:sz w:val="21"/>
          <w:szCs w:val="21"/>
          <w:lang w:eastAsia="cs-CZ"/>
        </w:rPr>
        <w:drawing>
          <wp:inline distT="0" distB="0" distL="0" distR="0" wp14:anchorId="5FF50792" wp14:editId="563056E3">
            <wp:extent cx="1143000" cy="1133475"/>
            <wp:effectExtent l="0" t="0" r="0" b="9525"/>
            <wp:docPr id="4" name="Obrázek 4" descr="https://upload.wikimedia.org/wikipedia/commons/thumb/0/07/Octahedron.svg/120px-Octahedron.svg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0/07/Octahedron.svg/120px-Octahedron.svg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34B">
        <w:rPr>
          <w:rFonts w:ascii="Arial" w:eastAsia="Times New Roman" w:hAnsi="Arial" w:cs="Arial"/>
          <w:noProof/>
          <w:color w:val="000000" w:themeColor="text1"/>
          <w:sz w:val="21"/>
          <w:szCs w:val="21"/>
          <w:lang w:eastAsia="cs-CZ"/>
        </w:rPr>
        <w:t xml:space="preserve">       </w:t>
      </w:r>
      <w:r w:rsidRPr="001B134B">
        <w:rPr>
          <w:rFonts w:ascii="Arial" w:eastAsia="Times New Roman" w:hAnsi="Arial" w:cs="Arial"/>
          <w:noProof/>
          <w:color w:val="000000" w:themeColor="text1"/>
          <w:sz w:val="21"/>
          <w:szCs w:val="21"/>
          <w:lang w:eastAsia="cs-CZ"/>
        </w:rPr>
        <w:drawing>
          <wp:inline distT="0" distB="0" distL="0" distR="0" wp14:anchorId="17821D0E" wp14:editId="75A16CB6">
            <wp:extent cx="1143000" cy="1143000"/>
            <wp:effectExtent l="0" t="0" r="0" b="0"/>
            <wp:docPr id="3" name="Obrázek 3" descr="https://upload.wikimedia.org/wikipedia/commons/thumb/a/a4/Dodecahedron.svg/120px-Dodecahedron.svg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a/a4/Dodecahedron.svg/120px-Dodecahedron.svg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34B">
        <w:rPr>
          <w:rFonts w:ascii="Arial" w:eastAsia="Times New Roman" w:hAnsi="Arial" w:cs="Arial"/>
          <w:noProof/>
          <w:color w:val="000000" w:themeColor="text1"/>
          <w:sz w:val="21"/>
          <w:szCs w:val="21"/>
          <w:lang w:eastAsia="cs-CZ"/>
        </w:rPr>
        <w:t xml:space="preserve">          </w:t>
      </w:r>
      <w:r w:rsidRPr="001B134B">
        <w:rPr>
          <w:rFonts w:ascii="Arial" w:eastAsia="Times New Roman" w:hAnsi="Arial" w:cs="Arial"/>
          <w:noProof/>
          <w:color w:val="000000" w:themeColor="text1"/>
          <w:sz w:val="21"/>
          <w:szCs w:val="21"/>
          <w:lang w:eastAsia="cs-CZ"/>
        </w:rPr>
        <w:drawing>
          <wp:inline distT="0" distB="0" distL="0" distR="0" wp14:anchorId="4CD47F06" wp14:editId="0F19DB3B">
            <wp:extent cx="1143000" cy="1095375"/>
            <wp:effectExtent l="0" t="0" r="0" b="9525"/>
            <wp:docPr id="2" name="Obrázek 2" descr="https://upload.wikimedia.org/wikipedia/commons/thumb/b/b7/Icosahedron.svg/120px-Icosahedron.svg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b/b7/Icosahedron.svg/120px-Icosahedron.svg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201" w:rsidRPr="000A62A2" w:rsidRDefault="00094796" w:rsidP="000A62A2">
      <w:pPr>
        <w:shd w:val="clear" w:color="auto" w:fill="FFFFFF"/>
        <w:spacing w:before="120" w:after="120" w:line="240" w:lineRule="auto"/>
        <w:ind w:left="384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hyperlink r:id="rId17" w:tooltip="Čtyřstěn" w:history="1">
        <w:r w:rsidR="000D5365" w:rsidRPr="001B134B">
          <w:rPr>
            <w:rFonts w:ascii="Arial" w:eastAsia="Times New Roman" w:hAnsi="Arial" w:cs="Arial"/>
            <w:color w:val="000000" w:themeColor="text1"/>
            <w:sz w:val="24"/>
            <w:szCs w:val="24"/>
            <w:lang w:eastAsia="cs-CZ"/>
          </w:rPr>
          <w:t>Čtyřstěn</w:t>
        </w:r>
      </w:hyperlink>
      <w:r w:rsidR="000D5365" w:rsidRPr="001B134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 </w:t>
      </w:r>
      <w:r w:rsidR="000D5365" w:rsidRPr="001B134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  <w:t xml:space="preserve">     </w:t>
      </w:r>
      <w:hyperlink r:id="rId18" w:tooltip="Krychle" w:history="1">
        <w:r w:rsidR="000D5365" w:rsidRPr="001B134B">
          <w:rPr>
            <w:rFonts w:ascii="Arial" w:eastAsia="Times New Roman" w:hAnsi="Arial" w:cs="Arial"/>
            <w:color w:val="000000" w:themeColor="text1"/>
            <w:sz w:val="24"/>
            <w:szCs w:val="24"/>
            <w:lang w:eastAsia="cs-CZ"/>
          </w:rPr>
          <w:t>Krychle</w:t>
        </w:r>
      </w:hyperlink>
      <w:r w:rsidR="000D5365" w:rsidRPr="001B134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0D5365" w:rsidRPr="00B662D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(</w:t>
      </w:r>
      <w:hyperlink r:id="rId19" w:tooltip="Šestistěn" w:history="1">
        <w:r w:rsidR="000D5365" w:rsidRPr="001B134B">
          <w:rPr>
            <w:rFonts w:ascii="Arial" w:eastAsia="Times New Roman" w:hAnsi="Arial" w:cs="Arial"/>
            <w:color w:val="000000" w:themeColor="text1"/>
            <w:sz w:val="24"/>
            <w:szCs w:val="24"/>
            <w:lang w:eastAsia="cs-CZ"/>
          </w:rPr>
          <w:t>Šestistěn</w:t>
        </w:r>
      </w:hyperlink>
      <w:r w:rsidR="000D5365" w:rsidRPr="001B134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)          </w:t>
      </w:r>
      <w:hyperlink r:id="rId20" w:tooltip="Osmistěn" w:history="1">
        <w:r w:rsidR="000D5365" w:rsidRPr="001B134B">
          <w:rPr>
            <w:rFonts w:ascii="Arial" w:eastAsia="Times New Roman" w:hAnsi="Arial" w:cs="Arial"/>
            <w:color w:val="000000" w:themeColor="text1"/>
            <w:sz w:val="24"/>
            <w:szCs w:val="24"/>
            <w:lang w:eastAsia="cs-CZ"/>
          </w:rPr>
          <w:t>Osmistěn</w:t>
        </w:r>
      </w:hyperlink>
      <w:r w:rsidR="000D5365" w:rsidRPr="00B662D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 </w:t>
      </w:r>
      <w:r w:rsidR="000D5365" w:rsidRPr="001B134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             </w:t>
      </w:r>
      <w:hyperlink r:id="rId21" w:tooltip="Dvanáctistěn" w:history="1">
        <w:r w:rsidR="000D5365" w:rsidRPr="001B134B">
          <w:rPr>
            <w:rFonts w:ascii="Arial" w:eastAsia="Times New Roman" w:hAnsi="Arial" w:cs="Arial"/>
            <w:color w:val="000000" w:themeColor="text1"/>
            <w:sz w:val="24"/>
            <w:szCs w:val="24"/>
            <w:lang w:eastAsia="cs-CZ"/>
          </w:rPr>
          <w:t>Dvanáctistěn</w:t>
        </w:r>
      </w:hyperlink>
      <w:r w:rsidR="000D5365" w:rsidRPr="00B662D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 </w:t>
      </w:r>
      <w:r w:rsidR="000D5365" w:rsidRPr="001B134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               Dvacetistěn</w:t>
      </w:r>
      <w:r w:rsidR="000D5365" w:rsidRPr="001B134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br/>
      </w:r>
    </w:p>
    <w:p w:rsidR="00364C10" w:rsidRDefault="003A5201" w:rsidP="000D5365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cs-CZ"/>
        </w:rPr>
      </w:pPr>
      <w:r w:rsidRPr="00364C10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cs-CZ"/>
        </w:rPr>
        <w:t xml:space="preserve">A) </w:t>
      </w:r>
      <w:r w:rsidR="00364C10" w:rsidRPr="00364C10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cs-CZ"/>
        </w:rPr>
        <w:t>Vyplňte tabulku.</w:t>
      </w:r>
    </w:p>
    <w:p w:rsidR="00B23B6D" w:rsidRPr="00B23B6D" w:rsidRDefault="00B23B6D" w:rsidP="000D5365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12"/>
        <w:gridCol w:w="3694"/>
      </w:tblGrid>
      <w:tr w:rsidR="00825497" w:rsidTr="003A5201">
        <w:tc>
          <w:tcPr>
            <w:tcW w:w="6912" w:type="dxa"/>
          </w:tcPr>
          <w:p w:rsidR="00825497" w:rsidRPr="00825497" w:rsidRDefault="00825497" w:rsidP="000D5365">
            <w:pPr>
              <w:spacing w:before="120" w:after="120"/>
              <w:textAlignment w:val="top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825497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  <w:t>Otázka</w:t>
            </w:r>
          </w:p>
        </w:tc>
        <w:tc>
          <w:tcPr>
            <w:tcW w:w="3694" w:type="dxa"/>
          </w:tcPr>
          <w:p w:rsidR="00825497" w:rsidRPr="00825497" w:rsidRDefault="00825497" w:rsidP="000D5365">
            <w:pPr>
              <w:spacing w:before="120" w:after="120"/>
              <w:textAlignment w:val="top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825497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  <w:t>Odpověď</w:t>
            </w:r>
          </w:p>
        </w:tc>
      </w:tr>
      <w:tr w:rsidR="00825497" w:rsidTr="003A5201">
        <w:tc>
          <w:tcPr>
            <w:tcW w:w="6912" w:type="dxa"/>
          </w:tcPr>
          <w:p w:rsidR="00825497" w:rsidRDefault="003A5201" w:rsidP="003A5201">
            <w:pPr>
              <w:spacing w:before="120" w:after="120"/>
              <w:textAlignment w:val="top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Kolika let se Platón dožil?</w:t>
            </w:r>
          </w:p>
        </w:tc>
        <w:tc>
          <w:tcPr>
            <w:tcW w:w="3694" w:type="dxa"/>
          </w:tcPr>
          <w:p w:rsidR="00825497" w:rsidRDefault="00825497" w:rsidP="000D5365">
            <w:pPr>
              <w:spacing w:before="120" w:after="120"/>
              <w:textAlignment w:val="top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825497" w:rsidTr="003A5201">
        <w:tc>
          <w:tcPr>
            <w:tcW w:w="6912" w:type="dxa"/>
          </w:tcPr>
          <w:p w:rsidR="00825497" w:rsidRDefault="003A5201" w:rsidP="000D5365">
            <w:pPr>
              <w:spacing w:before="120" w:after="120"/>
              <w:textAlignment w:val="top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Kolik Platónských těles známe?</w:t>
            </w:r>
          </w:p>
        </w:tc>
        <w:tc>
          <w:tcPr>
            <w:tcW w:w="3694" w:type="dxa"/>
          </w:tcPr>
          <w:p w:rsidR="00825497" w:rsidRDefault="00825497" w:rsidP="000D5365">
            <w:pPr>
              <w:spacing w:before="120" w:after="120"/>
              <w:textAlignment w:val="top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825497" w:rsidTr="003A5201">
        <w:tc>
          <w:tcPr>
            <w:tcW w:w="6912" w:type="dxa"/>
          </w:tcPr>
          <w:p w:rsidR="00825497" w:rsidRDefault="00825497" w:rsidP="000D5365">
            <w:pPr>
              <w:spacing w:before="120" w:after="120"/>
              <w:textAlignment w:val="top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 xml:space="preserve">Kolik stěn má krychle?  </w:t>
            </w:r>
          </w:p>
        </w:tc>
        <w:tc>
          <w:tcPr>
            <w:tcW w:w="3694" w:type="dxa"/>
          </w:tcPr>
          <w:p w:rsidR="00825497" w:rsidRDefault="00825497" w:rsidP="000D5365">
            <w:pPr>
              <w:spacing w:before="120" w:after="120"/>
              <w:textAlignment w:val="top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3A5201" w:rsidTr="003A5201">
        <w:tc>
          <w:tcPr>
            <w:tcW w:w="6912" w:type="dxa"/>
          </w:tcPr>
          <w:p w:rsidR="003A5201" w:rsidRDefault="003A5201" w:rsidP="000D5365">
            <w:pPr>
              <w:spacing w:before="120" w:after="120"/>
              <w:textAlignment w:val="top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 xml:space="preserve">Který rovinný geometrický obrazec má čtyři </w:t>
            </w:r>
            <w:r w:rsidR="000A62A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 xml:space="preserve">stejně dlouhé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strany?</w:t>
            </w:r>
          </w:p>
        </w:tc>
        <w:tc>
          <w:tcPr>
            <w:tcW w:w="3694" w:type="dxa"/>
          </w:tcPr>
          <w:p w:rsidR="003A5201" w:rsidRDefault="003A5201" w:rsidP="000D5365">
            <w:pPr>
              <w:spacing w:before="120" w:after="120"/>
              <w:textAlignment w:val="top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825497" w:rsidTr="003A5201">
        <w:tc>
          <w:tcPr>
            <w:tcW w:w="6912" w:type="dxa"/>
          </w:tcPr>
          <w:p w:rsidR="00825497" w:rsidRPr="00825497" w:rsidRDefault="00825497" w:rsidP="000D5365">
            <w:pPr>
              <w:spacing w:before="120" w:after="120"/>
              <w:textAlignment w:val="top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825497">
              <w:rPr>
                <w:rFonts w:ascii="Arial" w:hAnsi="Arial" w:cs="Arial"/>
                <w:sz w:val="24"/>
                <w:szCs w:val="24"/>
              </w:rPr>
              <w:t>Matka s otcem Platóna měli dva syny, každý syn měl jednu sestru. Kolik členů měla jejich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5497">
              <w:rPr>
                <w:rFonts w:ascii="Arial" w:hAnsi="Arial" w:cs="Arial"/>
                <w:sz w:val="24"/>
                <w:szCs w:val="24"/>
              </w:rPr>
              <w:t>rodina?</w:t>
            </w:r>
          </w:p>
        </w:tc>
        <w:tc>
          <w:tcPr>
            <w:tcW w:w="3694" w:type="dxa"/>
          </w:tcPr>
          <w:p w:rsidR="00825497" w:rsidRDefault="00825497" w:rsidP="000D5365">
            <w:pPr>
              <w:spacing w:before="120" w:after="120"/>
              <w:textAlignment w:val="top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825497" w:rsidTr="003A5201">
        <w:tc>
          <w:tcPr>
            <w:tcW w:w="6912" w:type="dxa"/>
          </w:tcPr>
          <w:p w:rsidR="00825497" w:rsidRPr="003A5201" w:rsidRDefault="00825497" w:rsidP="000D5365">
            <w:pPr>
              <w:spacing w:before="120" w:after="120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3A5201">
              <w:rPr>
                <w:rFonts w:ascii="Arial" w:hAnsi="Arial" w:cs="Arial"/>
                <w:sz w:val="24"/>
                <w:szCs w:val="24"/>
              </w:rPr>
              <w:t>Platón počítal příklad, ale ztratila se mu jedna číslice</w:t>
            </w:r>
            <w:r w:rsidR="00B23B6D">
              <w:rPr>
                <w:rFonts w:ascii="Arial" w:hAnsi="Arial" w:cs="Arial"/>
                <w:sz w:val="24"/>
                <w:szCs w:val="24"/>
              </w:rPr>
              <w:t xml:space="preserve"> (0, 1, 2, </w:t>
            </w:r>
            <w:proofErr w:type="gramStart"/>
            <w:r w:rsidR="00B23B6D">
              <w:rPr>
                <w:rFonts w:ascii="Arial" w:hAnsi="Arial" w:cs="Arial"/>
                <w:sz w:val="24"/>
                <w:szCs w:val="24"/>
              </w:rPr>
              <w:t>3 4, 5, 6, 7, 8 , 9)</w:t>
            </w:r>
            <w:r w:rsidRPr="003A5201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3A5201">
              <w:rPr>
                <w:rFonts w:ascii="Arial" w:hAnsi="Arial" w:cs="Arial"/>
                <w:sz w:val="24"/>
                <w:szCs w:val="24"/>
              </w:rPr>
              <w:t xml:space="preserve"> Čím nahradil *, aby platila rovnost: 1 + 1 * 1 – 2 = 100</w:t>
            </w:r>
          </w:p>
        </w:tc>
        <w:tc>
          <w:tcPr>
            <w:tcW w:w="3694" w:type="dxa"/>
          </w:tcPr>
          <w:p w:rsidR="00825497" w:rsidRDefault="00825497" w:rsidP="000D5365">
            <w:pPr>
              <w:spacing w:before="120" w:after="120"/>
              <w:textAlignment w:val="top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</w:p>
        </w:tc>
      </w:tr>
    </w:tbl>
    <w:p w:rsidR="003A5201" w:rsidRPr="00364C10" w:rsidRDefault="000D5365" w:rsidP="00F81C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</w:pPr>
      <w:r w:rsidRPr="00364C10"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  <w:lastRenderedPageBreak/>
        <w:t>B) Vyře</w:t>
      </w:r>
      <w:r w:rsidR="003A5201" w:rsidRPr="00364C10"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  <w:t>šte úlohu. Pod Platónovými tělesy</w:t>
      </w:r>
      <w:r w:rsidR="005B72D5"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  <w:t xml:space="preserve"> (symboly)</w:t>
      </w:r>
      <w:r w:rsidR="00F81CAC" w:rsidRPr="00364C10"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  <w:t xml:space="preserve"> </w:t>
      </w:r>
      <w:r w:rsidR="005B72D5"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  <w:t xml:space="preserve">jsou ukrytá čísla. </w:t>
      </w:r>
      <w:r w:rsidR="003238BC"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  <w:t xml:space="preserve">Každé těleso (symbol) představuje jiné číslo. </w:t>
      </w:r>
      <w:r w:rsidR="005B72D5"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  <w:t>D</w:t>
      </w:r>
      <w:r w:rsidR="00364C10" w:rsidRPr="00364C10"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  <w:t>okážete</w:t>
      </w:r>
      <w:r w:rsidR="003A5201" w:rsidRPr="00364C10"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  <w:t xml:space="preserve"> vypočítat jaká?</w:t>
      </w:r>
    </w:p>
    <w:p w:rsidR="000D5365" w:rsidRDefault="003A5201" w:rsidP="003A5201">
      <w:pPr>
        <w:shd w:val="clear" w:color="auto" w:fill="FFFFFF"/>
        <w:spacing w:after="0" w:line="240" w:lineRule="auto"/>
        <w:ind w:left="384"/>
        <w:rPr>
          <w:rFonts w:ascii="Arial" w:hAnsi="Arial" w:cs="Arial"/>
          <w:b/>
          <w:color w:val="000000" w:themeColor="text1"/>
          <w:sz w:val="24"/>
          <w:szCs w:val="24"/>
        </w:rPr>
      </w:pPr>
      <w:r w:rsidRPr="001B134B">
        <w:rPr>
          <w:rFonts w:ascii="Arial" w:eastAsia="Times New Roman" w:hAnsi="Arial" w:cs="Arial"/>
          <w:noProof/>
          <w:color w:val="000000" w:themeColor="text1"/>
          <w:sz w:val="21"/>
          <w:szCs w:val="21"/>
          <w:lang w:eastAsia="cs-CZ"/>
        </w:rPr>
        <w:drawing>
          <wp:anchor distT="0" distB="0" distL="114300" distR="114300" simplePos="0" relativeHeight="251660288" behindDoc="0" locked="0" layoutInCell="1" allowOverlap="1" wp14:anchorId="49301979" wp14:editId="554E24A7">
            <wp:simplePos x="0" y="0"/>
            <wp:positionH relativeFrom="column">
              <wp:posOffset>1114425</wp:posOffset>
            </wp:positionH>
            <wp:positionV relativeFrom="paragraph">
              <wp:posOffset>181610</wp:posOffset>
            </wp:positionV>
            <wp:extent cx="657225" cy="624205"/>
            <wp:effectExtent l="0" t="0" r="9525" b="4445"/>
            <wp:wrapNone/>
            <wp:docPr id="7" name="Obrázek 7" descr="https://upload.wikimedia.org/wikipedia/commons/thumb/f/fc/Tetrahedron.svg/120px-Tetrahedron.sv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f/fc/Tetrahedron.svg/120px-Tetrahedron.svg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34B">
        <w:rPr>
          <w:rFonts w:ascii="Arial" w:eastAsia="Times New Roman" w:hAnsi="Arial" w:cs="Arial"/>
          <w:noProof/>
          <w:color w:val="000000" w:themeColor="text1"/>
          <w:sz w:val="21"/>
          <w:szCs w:val="21"/>
          <w:lang w:eastAsia="cs-CZ"/>
        </w:rPr>
        <w:drawing>
          <wp:anchor distT="0" distB="0" distL="114300" distR="114300" simplePos="0" relativeHeight="251658240" behindDoc="0" locked="0" layoutInCell="1" allowOverlap="1" wp14:anchorId="552911E9" wp14:editId="23A0FB73">
            <wp:simplePos x="0" y="0"/>
            <wp:positionH relativeFrom="column">
              <wp:posOffset>247650</wp:posOffset>
            </wp:positionH>
            <wp:positionV relativeFrom="paragraph">
              <wp:posOffset>177165</wp:posOffset>
            </wp:positionV>
            <wp:extent cx="657225" cy="624205"/>
            <wp:effectExtent l="0" t="0" r="9525" b="4445"/>
            <wp:wrapNone/>
            <wp:docPr id="1" name="Obrázek 1" descr="https://upload.wikimedia.org/wikipedia/commons/thumb/f/fc/Tetrahedron.svg/120px-Tetrahedron.sv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f/fc/Tetrahedron.svg/120px-Tetrahedron.svg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br/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3A5201" w:rsidRDefault="003A5201" w:rsidP="003A5201">
      <w:pPr>
        <w:shd w:val="clear" w:color="auto" w:fill="FFFFFF"/>
        <w:spacing w:after="0" w:line="240" w:lineRule="auto"/>
        <w:ind w:left="384"/>
        <w:rPr>
          <w:rFonts w:ascii="Arial" w:hAnsi="Arial" w:cs="Arial"/>
          <w:b/>
          <w:color w:val="000000" w:themeColor="text1"/>
          <w:sz w:val="56"/>
          <w:szCs w:val="56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3A5201">
        <w:rPr>
          <w:rFonts w:ascii="Arial" w:hAnsi="Arial" w:cs="Arial"/>
          <w:b/>
          <w:color w:val="000000" w:themeColor="text1"/>
          <w:sz w:val="56"/>
          <w:szCs w:val="56"/>
        </w:rPr>
        <w:t xml:space="preserve"> </w:t>
      </w:r>
      <w:proofErr w:type="gramStart"/>
      <w:r w:rsidRPr="003A5201">
        <w:rPr>
          <w:rFonts w:ascii="Arial" w:hAnsi="Arial" w:cs="Arial"/>
          <w:b/>
          <w:color w:val="000000" w:themeColor="text1"/>
          <w:sz w:val="56"/>
          <w:szCs w:val="56"/>
        </w:rPr>
        <w:t>+</w:t>
      </w:r>
      <w:r w:rsidR="005B72D5">
        <w:rPr>
          <w:rFonts w:ascii="Arial" w:hAnsi="Arial" w:cs="Arial"/>
          <w:b/>
          <w:color w:val="000000" w:themeColor="text1"/>
          <w:sz w:val="56"/>
          <w:szCs w:val="56"/>
        </w:rPr>
        <w:t xml:space="preserve">      = 4</w:t>
      </w:r>
      <w:proofErr w:type="gramEnd"/>
    </w:p>
    <w:p w:rsidR="00EA07CA" w:rsidRDefault="00EA07CA" w:rsidP="003A5201">
      <w:pPr>
        <w:shd w:val="clear" w:color="auto" w:fill="FFFFFF"/>
        <w:spacing w:after="0" w:line="240" w:lineRule="auto"/>
        <w:ind w:left="384"/>
        <w:rPr>
          <w:rFonts w:ascii="Arial" w:hAnsi="Arial" w:cs="Arial"/>
          <w:b/>
          <w:color w:val="000000" w:themeColor="text1"/>
          <w:sz w:val="24"/>
          <w:szCs w:val="24"/>
        </w:rPr>
      </w:pPr>
      <w:r w:rsidRPr="001B134B">
        <w:rPr>
          <w:rFonts w:ascii="Arial" w:eastAsia="Times New Roman" w:hAnsi="Arial" w:cs="Arial"/>
          <w:noProof/>
          <w:color w:val="000000" w:themeColor="text1"/>
          <w:sz w:val="21"/>
          <w:szCs w:val="21"/>
          <w:lang w:eastAsia="cs-CZ"/>
        </w:rPr>
        <w:drawing>
          <wp:anchor distT="0" distB="0" distL="114300" distR="114300" simplePos="0" relativeHeight="251664384" behindDoc="0" locked="0" layoutInCell="1" allowOverlap="1" wp14:anchorId="2E8ABFD1" wp14:editId="1BED6E19">
            <wp:simplePos x="0" y="0"/>
            <wp:positionH relativeFrom="column">
              <wp:posOffset>1190625</wp:posOffset>
            </wp:positionH>
            <wp:positionV relativeFrom="paragraph">
              <wp:posOffset>136525</wp:posOffset>
            </wp:positionV>
            <wp:extent cx="657225" cy="624205"/>
            <wp:effectExtent l="0" t="0" r="9525" b="4445"/>
            <wp:wrapNone/>
            <wp:docPr id="9" name="Obrázek 9" descr="https://upload.wikimedia.org/wikipedia/commons/thumb/f/fc/Tetrahedron.svg/120px-Tetrahedron.sv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f/fc/Tetrahedron.svg/120px-Tetrahedron.svg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34B">
        <w:rPr>
          <w:rFonts w:ascii="Arial" w:eastAsia="Times New Roman" w:hAnsi="Arial" w:cs="Arial"/>
          <w:noProof/>
          <w:color w:val="000000" w:themeColor="text1"/>
          <w:sz w:val="21"/>
          <w:szCs w:val="21"/>
          <w:lang w:eastAsia="cs-CZ"/>
        </w:rPr>
        <w:drawing>
          <wp:anchor distT="0" distB="0" distL="114300" distR="114300" simplePos="0" relativeHeight="251667456" behindDoc="0" locked="0" layoutInCell="1" allowOverlap="1" wp14:anchorId="28393D4F" wp14:editId="36F1B62C">
            <wp:simplePos x="0" y="0"/>
            <wp:positionH relativeFrom="column">
              <wp:posOffset>2981325</wp:posOffset>
            </wp:positionH>
            <wp:positionV relativeFrom="paragraph">
              <wp:posOffset>8255</wp:posOffset>
            </wp:positionV>
            <wp:extent cx="685800" cy="762000"/>
            <wp:effectExtent l="0" t="0" r="0" b="0"/>
            <wp:wrapNone/>
            <wp:docPr id="11" name="Obrázek 11" descr="https://upload.wikimedia.org/wikipedia/commons/thumb/a/a5/Hexahedron.svg/108px-Hexahedron.svg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a/a5/Hexahedron.svg/108px-Hexahedron.svg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34B">
        <w:rPr>
          <w:rFonts w:ascii="Arial" w:eastAsia="Times New Roman" w:hAnsi="Arial" w:cs="Arial"/>
          <w:noProof/>
          <w:color w:val="000000" w:themeColor="text1"/>
          <w:sz w:val="21"/>
          <w:szCs w:val="21"/>
          <w:lang w:eastAsia="cs-CZ"/>
        </w:rPr>
        <w:drawing>
          <wp:anchor distT="0" distB="0" distL="114300" distR="114300" simplePos="0" relativeHeight="251669504" behindDoc="0" locked="0" layoutInCell="1" allowOverlap="1" wp14:anchorId="71E691D8" wp14:editId="3575FFD5">
            <wp:simplePos x="0" y="0"/>
            <wp:positionH relativeFrom="column">
              <wp:posOffset>4038600</wp:posOffset>
            </wp:positionH>
            <wp:positionV relativeFrom="paragraph">
              <wp:posOffset>8255</wp:posOffset>
            </wp:positionV>
            <wp:extent cx="685800" cy="762000"/>
            <wp:effectExtent l="0" t="0" r="0" b="0"/>
            <wp:wrapNone/>
            <wp:docPr id="12" name="Obrázek 12" descr="https://upload.wikimedia.org/wikipedia/commons/thumb/a/a5/Hexahedron.svg/108px-Hexahedron.svg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a/a5/Hexahedron.svg/108px-Hexahedron.svg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34B">
        <w:rPr>
          <w:rFonts w:ascii="Arial" w:eastAsia="Times New Roman" w:hAnsi="Arial" w:cs="Arial"/>
          <w:noProof/>
          <w:color w:val="000000" w:themeColor="text1"/>
          <w:sz w:val="21"/>
          <w:szCs w:val="21"/>
          <w:lang w:eastAsia="cs-CZ"/>
        </w:rPr>
        <w:drawing>
          <wp:anchor distT="0" distB="0" distL="114300" distR="114300" simplePos="0" relativeHeight="251666432" behindDoc="0" locked="0" layoutInCell="1" allowOverlap="1" wp14:anchorId="0AE46BAB" wp14:editId="78033810">
            <wp:simplePos x="0" y="0"/>
            <wp:positionH relativeFrom="column">
              <wp:posOffset>2057400</wp:posOffset>
            </wp:positionH>
            <wp:positionV relativeFrom="paragraph">
              <wp:posOffset>102870</wp:posOffset>
            </wp:positionV>
            <wp:extent cx="657225" cy="624205"/>
            <wp:effectExtent l="0" t="0" r="9525" b="4445"/>
            <wp:wrapNone/>
            <wp:docPr id="10" name="Obrázek 10" descr="https://upload.wikimedia.org/wikipedia/commons/thumb/f/fc/Tetrahedron.svg/120px-Tetrahedron.sv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f/fc/Tetrahedron.svg/120px-Tetrahedron.svg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34B">
        <w:rPr>
          <w:rFonts w:ascii="Arial" w:eastAsia="Times New Roman" w:hAnsi="Arial" w:cs="Arial"/>
          <w:noProof/>
          <w:color w:val="000000" w:themeColor="text1"/>
          <w:sz w:val="21"/>
          <w:szCs w:val="21"/>
          <w:lang w:eastAsia="cs-CZ"/>
        </w:rPr>
        <w:drawing>
          <wp:anchor distT="0" distB="0" distL="114300" distR="114300" simplePos="0" relativeHeight="251662336" behindDoc="0" locked="0" layoutInCell="1" allowOverlap="1" wp14:anchorId="578BA4BB" wp14:editId="233B8229">
            <wp:simplePos x="0" y="0"/>
            <wp:positionH relativeFrom="column">
              <wp:posOffset>247650</wp:posOffset>
            </wp:positionH>
            <wp:positionV relativeFrom="paragraph">
              <wp:posOffset>141605</wp:posOffset>
            </wp:positionV>
            <wp:extent cx="657225" cy="624205"/>
            <wp:effectExtent l="0" t="0" r="9525" b="4445"/>
            <wp:wrapNone/>
            <wp:docPr id="8" name="Obrázek 8" descr="https://upload.wikimedia.org/wikipedia/commons/thumb/f/fc/Tetrahedron.svg/120px-Tetrahedron.sv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f/fc/Tetrahedron.svg/120px-Tetrahedron.svg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</w:t>
      </w:r>
    </w:p>
    <w:p w:rsidR="00EA07CA" w:rsidRPr="00EA07CA" w:rsidRDefault="00EA07CA" w:rsidP="003A5201">
      <w:pPr>
        <w:shd w:val="clear" w:color="auto" w:fill="FFFFFF"/>
        <w:spacing w:after="0" w:line="240" w:lineRule="auto"/>
        <w:ind w:left="384"/>
        <w:rPr>
          <w:rFonts w:ascii="Arial" w:hAnsi="Arial" w:cs="Arial"/>
          <w:b/>
          <w:color w:val="000000" w:themeColor="text1"/>
          <w:sz w:val="56"/>
          <w:szCs w:val="56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</w:t>
      </w:r>
      <w:r w:rsidRPr="00EA07CA">
        <w:rPr>
          <w:rFonts w:ascii="Arial" w:hAnsi="Arial" w:cs="Arial"/>
          <w:b/>
          <w:color w:val="000000" w:themeColor="text1"/>
          <w:sz w:val="56"/>
          <w:szCs w:val="56"/>
        </w:rPr>
        <w:t xml:space="preserve"> </w:t>
      </w:r>
      <w:proofErr w:type="gramStart"/>
      <w:r w:rsidRPr="00EA07CA">
        <w:rPr>
          <w:rFonts w:ascii="Arial" w:hAnsi="Arial" w:cs="Arial"/>
          <w:b/>
          <w:color w:val="000000" w:themeColor="text1"/>
          <w:sz w:val="56"/>
          <w:szCs w:val="56"/>
        </w:rPr>
        <w:t>+</w:t>
      </w:r>
      <w:r>
        <w:rPr>
          <w:rFonts w:ascii="Arial" w:hAnsi="Arial" w:cs="Arial"/>
          <w:b/>
          <w:color w:val="000000" w:themeColor="text1"/>
          <w:sz w:val="56"/>
          <w:szCs w:val="56"/>
        </w:rPr>
        <w:t xml:space="preserve">       + </w:t>
      </w:r>
      <w:r>
        <w:rPr>
          <w:rFonts w:ascii="Arial" w:hAnsi="Arial" w:cs="Arial"/>
          <w:b/>
          <w:color w:val="000000" w:themeColor="text1"/>
          <w:sz w:val="56"/>
          <w:szCs w:val="56"/>
        </w:rPr>
        <w:tab/>
      </w:r>
      <w:r>
        <w:rPr>
          <w:rFonts w:ascii="Arial" w:hAnsi="Arial" w:cs="Arial"/>
          <w:b/>
          <w:color w:val="000000" w:themeColor="text1"/>
          <w:sz w:val="56"/>
          <w:szCs w:val="56"/>
        </w:rPr>
        <w:tab/>
        <w:t>=         +</w:t>
      </w:r>
      <w:proofErr w:type="gramEnd"/>
      <w:r>
        <w:rPr>
          <w:rFonts w:ascii="Arial" w:hAnsi="Arial" w:cs="Arial"/>
          <w:b/>
          <w:color w:val="000000" w:themeColor="text1"/>
          <w:sz w:val="56"/>
          <w:szCs w:val="56"/>
        </w:rPr>
        <w:t xml:space="preserve"> </w:t>
      </w:r>
    </w:p>
    <w:p w:rsidR="003A5201" w:rsidRDefault="003A5201" w:rsidP="003A5201">
      <w:pPr>
        <w:shd w:val="clear" w:color="auto" w:fill="FFFFFF"/>
        <w:spacing w:after="0" w:line="240" w:lineRule="auto"/>
        <w:ind w:left="384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A07CA" w:rsidRDefault="00F81CAC" w:rsidP="003A5201">
      <w:pPr>
        <w:shd w:val="clear" w:color="auto" w:fill="FFFFFF"/>
        <w:spacing w:after="0" w:line="240" w:lineRule="auto"/>
        <w:ind w:left="384"/>
        <w:rPr>
          <w:rFonts w:ascii="Arial" w:hAnsi="Arial" w:cs="Arial"/>
          <w:b/>
          <w:color w:val="000000" w:themeColor="text1"/>
          <w:sz w:val="24"/>
          <w:szCs w:val="24"/>
        </w:rPr>
      </w:pPr>
      <w:r w:rsidRPr="001B134B">
        <w:rPr>
          <w:rFonts w:ascii="Arial" w:eastAsia="Times New Roman" w:hAnsi="Arial" w:cs="Arial"/>
          <w:noProof/>
          <w:color w:val="000000" w:themeColor="text1"/>
          <w:sz w:val="21"/>
          <w:szCs w:val="21"/>
          <w:lang w:eastAsia="cs-CZ"/>
        </w:rPr>
        <w:drawing>
          <wp:anchor distT="0" distB="0" distL="114300" distR="114300" simplePos="0" relativeHeight="251685888" behindDoc="0" locked="0" layoutInCell="1" allowOverlap="1" wp14:anchorId="5B9F88A5" wp14:editId="1249FBA2">
            <wp:simplePos x="0" y="0"/>
            <wp:positionH relativeFrom="column">
              <wp:posOffset>3409949</wp:posOffset>
            </wp:positionH>
            <wp:positionV relativeFrom="paragraph">
              <wp:posOffset>73660</wp:posOffset>
            </wp:positionV>
            <wp:extent cx="725493" cy="695325"/>
            <wp:effectExtent l="0" t="0" r="0" b="0"/>
            <wp:wrapNone/>
            <wp:docPr id="24" name="Obrázek 24" descr="https://upload.wikimedia.org/wikipedia/commons/thumb/b/b7/Icosahedron.svg/120px-Icosahedron.svg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b/b7/Icosahedron.svg/120px-Icosahedron.svg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93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7CA" w:rsidRPr="001B134B">
        <w:rPr>
          <w:rFonts w:ascii="Arial" w:eastAsia="Times New Roman" w:hAnsi="Arial" w:cs="Arial"/>
          <w:noProof/>
          <w:color w:val="000000" w:themeColor="text1"/>
          <w:sz w:val="21"/>
          <w:szCs w:val="21"/>
          <w:lang w:eastAsia="cs-CZ"/>
        </w:rPr>
        <w:drawing>
          <wp:anchor distT="0" distB="0" distL="114300" distR="114300" simplePos="0" relativeHeight="251674624" behindDoc="0" locked="0" layoutInCell="1" allowOverlap="1" wp14:anchorId="3D07D7C3" wp14:editId="70ED3099">
            <wp:simplePos x="0" y="0"/>
            <wp:positionH relativeFrom="column">
              <wp:posOffset>2266950</wp:posOffset>
            </wp:positionH>
            <wp:positionV relativeFrom="paragraph">
              <wp:posOffset>73661</wp:posOffset>
            </wp:positionV>
            <wp:extent cx="714375" cy="708816"/>
            <wp:effectExtent l="0" t="0" r="0" b="0"/>
            <wp:wrapNone/>
            <wp:docPr id="15" name="Obrázek 15" descr="https://upload.wikimedia.org/wikipedia/commons/thumb/0/07/Octahedron.svg/120px-Octahedron.svg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0/07/Octahedron.svg/120px-Octahedron.svg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7CA" w:rsidRPr="001B134B">
        <w:rPr>
          <w:rFonts w:ascii="Arial" w:eastAsia="Times New Roman" w:hAnsi="Arial" w:cs="Arial"/>
          <w:noProof/>
          <w:color w:val="000000" w:themeColor="text1"/>
          <w:sz w:val="21"/>
          <w:szCs w:val="21"/>
          <w:lang w:eastAsia="cs-CZ"/>
        </w:rPr>
        <w:drawing>
          <wp:anchor distT="0" distB="0" distL="114300" distR="114300" simplePos="0" relativeHeight="251673600" behindDoc="0" locked="0" layoutInCell="1" allowOverlap="1" wp14:anchorId="566E58D7" wp14:editId="6253024D">
            <wp:simplePos x="0" y="0"/>
            <wp:positionH relativeFrom="column">
              <wp:posOffset>1238250</wp:posOffset>
            </wp:positionH>
            <wp:positionV relativeFrom="paragraph">
              <wp:posOffset>6985</wp:posOffset>
            </wp:positionV>
            <wp:extent cx="685800" cy="762000"/>
            <wp:effectExtent l="0" t="0" r="0" b="0"/>
            <wp:wrapNone/>
            <wp:docPr id="14" name="Obrázek 14" descr="https://upload.wikimedia.org/wikipedia/commons/thumb/a/a5/Hexahedron.svg/108px-Hexahedron.svg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a/a5/Hexahedron.svg/108px-Hexahedron.svg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7CA" w:rsidRPr="001B134B">
        <w:rPr>
          <w:rFonts w:ascii="Arial" w:eastAsia="Times New Roman" w:hAnsi="Arial" w:cs="Arial"/>
          <w:noProof/>
          <w:color w:val="000000" w:themeColor="text1"/>
          <w:sz w:val="21"/>
          <w:szCs w:val="21"/>
          <w:lang w:eastAsia="cs-CZ"/>
        </w:rPr>
        <w:drawing>
          <wp:anchor distT="0" distB="0" distL="114300" distR="114300" simplePos="0" relativeHeight="251671552" behindDoc="0" locked="0" layoutInCell="1" allowOverlap="1" wp14:anchorId="258C27C7" wp14:editId="0CDED50A">
            <wp:simplePos x="0" y="0"/>
            <wp:positionH relativeFrom="column">
              <wp:posOffset>247650</wp:posOffset>
            </wp:positionH>
            <wp:positionV relativeFrom="paragraph">
              <wp:posOffset>73660</wp:posOffset>
            </wp:positionV>
            <wp:extent cx="685800" cy="762000"/>
            <wp:effectExtent l="0" t="0" r="0" b="0"/>
            <wp:wrapNone/>
            <wp:docPr id="13" name="Obrázek 13" descr="https://upload.wikimedia.org/wikipedia/commons/thumb/a/a5/Hexahedron.svg/108px-Hexahedron.svg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a/a5/Hexahedron.svg/108px-Hexahedron.svg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7CA" w:rsidRDefault="00EA07CA" w:rsidP="00EA07CA">
      <w:pPr>
        <w:shd w:val="clear" w:color="auto" w:fill="FFFFFF"/>
        <w:spacing w:after="0" w:line="240" w:lineRule="auto"/>
        <w:ind w:left="1416"/>
        <w:rPr>
          <w:rFonts w:ascii="Arial" w:hAnsi="Arial" w:cs="Arial"/>
          <w:b/>
          <w:color w:val="000000" w:themeColor="text1"/>
          <w:sz w:val="56"/>
          <w:szCs w:val="56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  <w:proofErr w:type="gramStart"/>
      <w:r w:rsidRPr="00EA07CA">
        <w:rPr>
          <w:rFonts w:ascii="Arial" w:hAnsi="Arial" w:cs="Arial"/>
          <w:b/>
          <w:color w:val="000000" w:themeColor="text1"/>
          <w:sz w:val="56"/>
          <w:szCs w:val="56"/>
        </w:rPr>
        <w:t>+</w:t>
      </w:r>
      <w:r>
        <w:rPr>
          <w:rFonts w:ascii="Arial" w:hAnsi="Arial" w:cs="Arial"/>
          <w:b/>
          <w:color w:val="000000" w:themeColor="text1"/>
          <w:sz w:val="56"/>
          <w:szCs w:val="56"/>
        </w:rPr>
        <w:t xml:space="preserve">        +         =</w:t>
      </w:r>
      <w:proofErr w:type="gramEnd"/>
      <w:r>
        <w:rPr>
          <w:rFonts w:ascii="Arial" w:hAnsi="Arial" w:cs="Arial"/>
          <w:b/>
          <w:color w:val="000000" w:themeColor="text1"/>
          <w:sz w:val="56"/>
          <w:szCs w:val="56"/>
        </w:rPr>
        <w:t xml:space="preserve"> </w:t>
      </w:r>
    </w:p>
    <w:p w:rsidR="00EA07CA" w:rsidRDefault="00EA07CA" w:rsidP="00EA07CA">
      <w:pPr>
        <w:shd w:val="clear" w:color="auto" w:fill="FFFFFF"/>
        <w:spacing w:after="0" w:line="240" w:lineRule="auto"/>
        <w:ind w:left="1416"/>
        <w:rPr>
          <w:rFonts w:ascii="Arial" w:hAnsi="Arial" w:cs="Arial"/>
          <w:b/>
          <w:color w:val="000000" w:themeColor="text1"/>
          <w:sz w:val="56"/>
          <w:szCs w:val="56"/>
        </w:rPr>
      </w:pPr>
      <w:r w:rsidRPr="001B134B">
        <w:rPr>
          <w:rFonts w:ascii="Arial" w:eastAsia="Times New Roman" w:hAnsi="Arial" w:cs="Arial"/>
          <w:noProof/>
          <w:color w:val="000000" w:themeColor="text1"/>
          <w:sz w:val="21"/>
          <w:szCs w:val="21"/>
          <w:lang w:eastAsia="cs-CZ"/>
        </w:rPr>
        <w:drawing>
          <wp:anchor distT="0" distB="0" distL="114300" distR="114300" simplePos="0" relativeHeight="251680768" behindDoc="0" locked="0" layoutInCell="1" allowOverlap="1" wp14:anchorId="10925BC2" wp14:editId="59D6D9BF">
            <wp:simplePos x="0" y="0"/>
            <wp:positionH relativeFrom="column">
              <wp:posOffset>2390775</wp:posOffset>
            </wp:positionH>
            <wp:positionV relativeFrom="paragraph">
              <wp:posOffset>251460</wp:posOffset>
            </wp:positionV>
            <wp:extent cx="742950" cy="742950"/>
            <wp:effectExtent l="0" t="0" r="0" b="0"/>
            <wp:wrapNone/>
            <wp:docPr id="20" name="Obrázek 20" descr="https://upload.wikimedia.org/wikipedia/commons/thumb/a/a4/Dodecahedron.svg/120px-Dodecahedron.svg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a/a4/Dodecahedron.svg/120px-Dodecahedron.svg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34B">
        <w:rPr>
          <w:rFonts w:ascii="Arial" w:eastAsia="Times New Roman" w:hAnsi="Arial" w:cs="Arial"/>
          <w:noProof/>
          <w:color w:val="000000" w:themeColor="text1"/>
          <w:sz w:val="21"/>
          <w:szCs w:val="21"/>
          <w:lang w:eastAsia="cs-CZ"/>
        </w:rPr>
        <w:drawing>
          <wp:anchor distT="0" distB="0" distL="114300" distR="114300" simplePos="0" relativeHeight="251679744" behindDoc="0" locked="0" layoutInCell="1" allowOverlap="1" wp14:anchorId="5C2A0AAA" wp14:editId="53E7FA17">
            <wp:simplePos x="0" y="0"/>
            <wp:positionH relativeFrom="column">
              <wp:posOffset>1323975</wp:posOffset>
            </wp:positionH>
            <wp:positionV relativeFrom="paragraph">
              <wp:posOffset>255270</wp:posOffset>
            </wp:positionV>
            <wp:extent cx="685800" cy="762000"/>
            <wp:effectExtent l="0" t="0" r="0" b="0"/>
            <wp:wrapNone/>
            <wp:docPr id="18" name="Obrázek 18" descr="https://upload.wikimedia.org/wikipedia/commons/thumb/a/a5/Hexahedron.svg/108px-Hexahedron.svg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a/a5/Hexahedron.svg/108px-Hexahedron.svg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34B">
        <w:rPr>
          <w:rFonts w:ascii="Arial" w:eastAsia="Times New Roman" w:hAnsi="Arial" w:cs="Arial"/>
          <w:noProof/>
          <w:color w:val="000000" w:themeColor="text1"/>
          <w:sz w:val="21"/>
          <w:szCs w:val="21"/>
          <w:lang w:eastAsia="cs-CZ"/>
        </w:rPr>
        <w:drawing>
          <wp:anchor distT="0" distB="0" distL="114300" distR="114300" simplePos="0" relativeHeight="251677696" behindDoc="0" locked="0" layoutInCell="1" allowOverlap="1" wp14:anchorId="05723880" wp14:editId="09EE2872">
            <wp:simplePos x="0" y="0"/>
            <wp:positionH relativeFrom="column">
              <wp:posOffset>295275</wp:posOffset>
            </wp:positionH>
            <wp:positionV relativeFrom="paragraph">
              <wp:posOffset>293370</wp:posOffset>
            </wp:positionV>
            <wp:extent cx="685800" cy="762000"/>
            <wp:effectExtent l="0" t="0" r="0" b="0"/>
            <wp:wrapNone/>
            <wp:docPr id="17" name="Obrázek 17" descr="https://upload.wikimedia.org/wikipedia/commons/thumb/a/a5/Hexahedron.svg/108px-Hexahedron.svg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a/a5/Hexahedron.svg/108px-Hexahedron.svg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7CA" w:rsidRDefault="00EA07CA" w:rsidP="00EA07CA">
      <w:pPr>
        <w:shd w:val="clear" w:color="auto" w:fill="FFFFFF"/>
        <w:spacing w:after="0" w:line="240" w:lineRule="auto"/>
        <w:ind w:left="1416"/>
        <w:rPr>
          <w:rFonts w:ascii="Arial" w:hAnsi="Arial" w:cs="Arial"/>
          <w:b/>
          <w:color w:val="000000" w:themeColor="text1"/>
          <w:sz w:val="56"/>
          <w:szCs w:val="56"/>
        </w:rPr>
      </w:pPr>
      <w:r>
        <w:rPr>
          <w:rFonts w:ascii="Arial" w:hAnsi="Arial" w:cs="Arial"/>
          <w:b/>
          <w:color w:val="000000" w:themeColor="text1"/>
          <w:sz w:val="56"/>
          <w:szCs w:val="56"/>
        </w:rPr>
        <w:t xml:space="preserve">  </w:t>
      </w:r>
      <w:proofErr w:type="gramStart"/>
      <w:r>
        <w:rPr>
          <w:rFonts w:ascii="Arial" w:hAnsi="Arial" w:cs="Arial"/>
          <w:b/>
          <w:color w:val="000000" w:themeColor="text1"/>
          <w:sz w:val="56"/>
          <w:szCs w:val="56"/>
        </w:rPr>
        <w:t>+        =</w:t>
      </w:r>
      <w:proofErr w:type="gramEnd"/>
      <w:r>
        <w:rPr>
          <w:rFonts w:ascii="Arial" w:hAnsi="Arial" w:cs="Arial"/>
          <w:b/>
          <w:color w:val="000000" w:themeColor="text1"/>
          <w:sz w:val="56"/>
          <w:szCs w:val="56"/>
        </w:rPr>
        <w:t xml:space="preserve"> </w:t>
      </w:r>
    </w:p>
    <w:p w:rsidR="00EA07CA" w:rsidRDefault="00F81CAC" w:rsidP="00EA07CA">
      <w:pPr>
        <w:shd w:val="clear" w:color="auto" w:fill="FFFFFF"/>
        <w:spacing w:after="0" w:line="240" w:lineRule="auto"/>
        <w:ind w:left="1416"/>
        <w:rPr>
          <w:rFonts w:ascii="Arial" w:hAnsi="Arial" w:cs="Arial"/>
          <w:b/>
          <w:color w:val="000000" w:themeColor="text1"/>
          <w:sz w:val="56"/>
          <w:szCs w:val="56"/>
        </w:rPr>
      </w:pPr>
      <w:r w:rsidRPr="001B134B">
        <w:rPr>
          <w:rFonts w:ascii="Arial" w:eastAsia="Times New Roman" w:hAnsi="Arial" w:cs="Arial"/>
          <w:noProof/>
          <w:color w:val="000000" w:themeColor="text1"/>
          <w:sz w:val="21"/>
          <w:szCs w:val="21"/>
          <w:lang w:eastAsia="cs-CZ"/>
        </w:rPr>
        <w:drawing>
          <wp:anchor distT="0" distB="0" distL="114300" distR="114300" simplePos="0" relativeHeight="251687936" behindDoc="0" locked="0" layoutInCell="1" allowOverlap="1" wp14:anchorId="08A6C27A" wp14:editId="007F8AC8">
            <wp:simplePos x="0" y="0"/>
            <wp:positionH relativeFrom="column">
              <wp:posOffset>2409190</wp:posOffset>
            </wp:positionH>
            <wp:positionV relativeFrom="paragraph">
              <wp:posOffset>281305</wp:posOffset>
            </wp:positionV>
            <wp:extent cx="725170" cy="695325"/>
            <wp:effectExtent l="0" t="0" r="0" b="9525"/>
            <wp:wrapNone/>
            <wp:docPr id="25" name="Obrázek 25" descr="https://upload.wikimedia.org/wikipedia/commons/thumb/b/b7/Icosahedron.svg/120px-Icosahedron.svg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b/b7/Icosahedron.svg/120px-Icosahedron.svg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7CA" w:rsidRPr="001B134B">
        <w:rPr>
          <w:rFonts w:ascii="Arial" w:eastAsia="Times New Roman" w:hAnsi="Arial" w:cs="Arial"/>
          <w:noProof/>
          <w:color w:val="000000" w:themeColor="text1"/>
          <w:sz w:val="21"/>
          <w:szCs w:val="21"/>
          <w:lang w:eastAsia="cs-CZ"/>
        </w:rPr>
        <w:drawing>
          <wp:anchor distT="0" distB="0" distL="114300" distR="114300" simplePos="0" relativeHeight="251684864" behindDoc="0" locked="0" layoutInCell="1" allowOverlap="1" wp14:anchorId="2CC3C4AD" wp14:editId="6D5CE987">
            <wp:simplePos x="0" y="0"/>
            <wp:positionH relativeFrom="column">
              <wp:posOffset>1323975</wp:posOffset>
            </wp:positionH>
            <wp:positionV relativeFrom="paragraph">
              <wp:posOffset>281305</wp:posOffset>
            </wp:positionV>
            <wp:extent cx="714375" cy="708660"/>
            <wp:effectExtent l="0" t="0" r="9525" b="0"/>
            <wp:wrapNone/>
            <wp:docPr id="22" name="Obrázek 22" descr="https://upload.wikimedia.org/wikipedia/commons/thumb/0/07/Octahedron.svg/120px-Octahedron.svg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0/07/Octahedron.svg/120px-Octahedron.svg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7CA" w:rsidRPr="001B134B">
        <w:rPr>
          <w:rFonts w:ascii="Arial" w:eastAsia="Times New Roman" w:hAnsi="Arial" w:cs="Arial"/>
          <w:noProof/>
          <w:color w:val="000000" w:themeColor="text1"/>
          <w:sz w:val="21"/>
          <w:szCs w:val="21"/>
          <w:lang w:eastAsia="cs-CZ"/>
        </w:rPr>
        <w:drawing>
          <wp:anchor distT="0" distB="0" distL="114300" distR="114300" simplePos="0" relativeHeight="251682816" behindDoc="0" locked="0" layoutInCell="1" allowOverlap="1" wp14:anchorId="2077C13A" wp14:editId="2D3C982D">
            <wp:simplePos x="0" y="0"/>
            <wp:positionH relativeFrom="column">
              <wp:posOffset>247650</wp:posOffset>
            </wp:positionH>
            <wp:positionV relativeFrom="paragraph">
              <wp:posOffset>328930</wp:posOffset>
            </wp:positionV>
            <wp:extent cx="742950" cy="742950"/>
            <wp:effectExtent l="0" t="0" r="0" b="0"/>
            <wp:wrapNone/>
            <wp:docPr id="21" name="Obrázek 21" descr="https://upload.wikimedia.org/wikipedia/commons/thumb/a/a4/Dodecahedron.svg/120px-Dodecahedron.svg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a/a4/Dodecahedron.svg/120px-Dodecahedron.svg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7CA" w:rsidRDefault="00EA07CA" w:rsidP="00EA07CA">
      <w:pPr>
        <w:shd w:val="clear" w:color="auto" w:fill="FFFFFF"/>
        <w:spacing w:after="0" w:line="240" w:lineRule="auto"/>
        <w:ind w:left="1416"/>
        <w:rPr>
          <w:rFonts w:ascii="Arial" w:hAnsi="Arial" w:cs="Arial"/>
          <w:b/>
          <w:color w:val="000000" w:themeColor="text1"/>
          <w:sz w:val="56"/>
          <w:szCs w:val="56"/>
        </w:rPr>
      </w:pPr>
      <w:r>
        <w:rPr>
          <w:rFonts w:ascii="Arial" w:hAnsi="Arial" w:cs="Arial"/>
          <w:b/>
          <w:color w:val="000000" w:themeColor="text1"/>
          <w:sz w:val="56"/>
          <w:szCs w:val="56"/>
        </w:rPr>
        <w:t xml:space="preserve">  </w:t>
      </w:r>
      <w:proofErr w:type="gramStart"/>
      <w:r>
        <w:rPr>
          <w:rFonts w:ascii="Arial" w:hAnsi="Arial" w:cs="Arial"/>
          <w:b/>
          <w:color w:val="000000" w:themeColor="text1"/>
          <w:sz w:val="56"/>
          <w:szCs w:val="56"/>
        </w:rPr>
        <w:t>+        =</w:t>
      </w:r>
      <w:proofErr w:type="gramEnd"/>
      <w:r>
        <w:rPr>
          <w:rFonts w:ascii="Arial" w:hAnsi="Arial" w:cs="Arial"/>
          <w:b/>
          <w:color w:val="000000" w:themeColor="text1"/>
          <w:sz w:val="56"/>
          <w:szCs w:val="56"/>
        </w:rPr>
        <w:t xml:space="preserve">  </w:t>
      </w:r>
    </w:p>
    <w:p w:rsidR="00EA07CA" w:rsidRDefault="00F81CAC" w:rsidP="00EA07CA">
      <w:pPr>
        <w:shd w:val="clear" w:color="auto" w:fill="FFFFFF"/>
        <w:spacing w:after="0" w:line="240" w:lineRule="auto"/>
        <w:ind w:left="1416"/>
        <w:rPr>
          <w:rFonts w:ascii="Arial" w:hAnsi="Arial" w:cs="Arial"/>
          <w:b/>
          <w:color w:val="000000" w:themeColor="text1"/>
          <w:sz w:val="56"/>
          <w:szCs w:val="56"/>
        </w:rPr>
      </w:pPr>
      <w:r w:rsidRPr="001B134B">
        <w:rPr>
          <w:rFonts w:ascii="Arial" w:eastAsia="Times New Roman" w:hAnsi="Arial" w:cs="Arial"/>
          <w:noProof/>
          <w:color w:val="000000" w:themeColor="text1"/>
          <w:sz w:val="21"/>
          <w:szCs w:val="21"/>
          <w:lang w:eastAsia="cs-CZ"/>
        </w:rPr>
        <w:drawing>
          <wp:anchor distT="0" distB="0" distL="114300" distR="114300" simplePos="0" relativeHeight="251694080" behindDoc="0" locked="0" layoutInCell="1" allowOverlap="1" wp14:anchorId="388E75C5" wp14:editId="4C48E593">
            <wp:simplePos x="0" y="0"/>
            <wp:positionH relativeFrom="column">
              <wp:posOffset>2486025</wp:posOffset>
            </wp:positionH>
            <wp:positionV relativeFrom="paragraph">
              <wp:posOffset>321310</wp:posOffset>
            </wp:positionV>
            <wp:extent cx="714375" cy="708660"/>
            <wp:effectExtent l="0" t="0" r="9525" b="0"/>
            <wp:wrapNone/>
            <wp:docPr id="28" name="Obrázek 28" descr="https://upload.wikimedia.org/wikipedia/commons/thumb/0/07/Octahedron.svg/120px-Octahedron.svg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0/07/Octahedron.svg/120px-Octahedron.svg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34B">
        <w:rPr>
          <w:rFonts w:ascii="Arial" w:eastAsia="Times New Roman" w:hAnsi="Arial" w:cs="Arial"/>
          <w:noProof/>
          <w:color w:val="000000" w:themeColor="text1"/>
          <w:sz w:val="21"/>
          <w:szCs w:val="21"/>
          <w:lang w:eastAsia="cs-CZ"/>
        </w:rPr>
        <w:drawing>
          <wp:anchor distT="0" distB="0" distL="114300" distR="114300" simplePos="0" relativeHeight="251692032" behindDoc="0" locked="0" layoutInCell="1" allowOverlap="1" wp14:anchorId="239C1E88" wp14:editId="374C10FD">
            <wp:simplePos x="0" y="0"/>
            <wp:positionH relativeFrom="column">
              <wp:posOffset>1352550</wp:posOffset>
            </wp:positionH>
            <wp:positionV relativeFrom="paragraph">
              <wp:posOffset>320040</wp:posOffset>
            </wp:positionV>
            <wp:extent cx="657225" cy="624205"/>
            <wp:effectExtent l="0" t="0" r="9525" b="4445"/>
            <wp:wrapNone/>
            <wp:docPr id="27" name="Obrázek 27" descr="https://upload.wikimedia.org/wikipedia/commons/thumb/f/fc/Tetrahedron.svg/120px-Tetrahedron.sv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f/fc/Tetrahedron.svg/120px-Tetrahedron.svg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34B">
        <w:rPr>
          <w:rFonts w:ascii="Arial" w:eastAsia="Times New Roman" w:hAnsi="Arial" w:cs="Arial"/>
          <w:noProof/>
          <w:color w:val="000000" w:themeColor="text1"/>
          <w:sz w:val="21"/>
          <w:szCs w:val="21"/>
          <w:lang w:eastAsia="cs-CZ"/>
        </w:rPr>
        <w:drawing>
          <wp:anchor distT="0" distB="0" distL="114300" distR="114300" simplePos="0" relativeHeight="251689984" behindDoc="0" locked="0" layoutInCell="1" allowOverlap="1" wp14:anchorId="7C347B9E" wp14:editId="04776812">
            <wp:simplePos x="0" y="0"/>
            <wp:positionH relativeFrom="column">
              <wp:posOffset>295275</wp:posOffset>
            </wp:positionH>
            <wp:positionV relativeFrom="paragraph">
              <wp:posOffset>321310</wp:posOffset>
            </wp:positionV>
            <wp:extent cx="742950" cy="742950"/>
            <wp:effectExtent l="0" t="0" r="0" b="0"/>
            <wp:wrapNone/>
            <wp:docPr id="26" name="Obrázek 26" descr="https://upload.wikimedia.org/wikipedia/commons/thumb/a/a4/Dodecahedron.svg/120px-Dodecahedron.svg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a/a4/Dodecahedron.svg/120px-Dodecahedron.svg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7CA" w:rsidRDefault="00F81CAC" w:rsidP="00EA07CA">
      <w:pPr>
        <w:shd w:val="clear" w:color="auto" w:fill="FFFFFF"/>
        <w:spacing w:after="0" w:line="240" w:lineRule="auto"/>
        <w:ind w:left="1416"/>
        <w:rPr>
          <w:rFonts w:ascii="Arial" w:hAnsi="Arial" w:cs="Arial"/>
          <w:b/>
          <w:color w:val="000000" w:themeColor="text1"/>
          <w:sz w:val="56"/>
          <w:szCs w:val="56"/>
        </w:rPr>
      </w:pPr>
      <w:r>
        <w:rPr>
          <w:rFonts w:ascii="Arial" w:hAnsi="Arial" w:cs="Arial"/>
          <w:b/>
          <w:color w:val="000000" w:themeColor="text1"/>
          <w:sz w:val="56"/>
          <w:szCs w:val="56"/>
        </w:rPr>
        <w:t xml:space="preserve">   </w:t>
      </w:r>
      <w:proofErr w:type="gramStart"/>
      <w:r>
        <w:rPr>
          <w:rFonts w:ascii="Arial" w:hAnsi="Arial" w:cs="Arial"/>
          <w:b/>
          <w:color w:val="000000" w:themeColor="text1"/>
          <w:sz w:val="56"/>
          <w:szCs w:val="56"/>
        </w:rPr>
        <w:t>+       =</w:t>
      </w:r>
      <w:proofErr w:type="gramEnd"/>
      <w:r>
        <w:rPr>
          <w:rFonts w:ascii="Arial" w:hAnsi="Arial" w:cs="Arial"/>
          <w:b/>
          <w:color w:val="000000" w:themeColor="text1"/>
          <w:sz w:val="56"/>
          <w:szCs w:val="56"/>
        </w:rPr>
        <w:t xml:space="preserve"> </w:t>
      </w:r>
    </w:p>
    <w:p w:rsidR="00F81CAC" w:rsidRDefault="00F81CAC" w:rsidP="00EA07CA">
      <w:pPr>
        <w:shd w:val="clear" w:color="auto" w:fill="FFFFFF"/>
        <w:spacing w:after="0" w:line="240" w:lineRule="auto"/>
        <w:ind w:left="1416"/>
        <w:rPr>
          <w:rFonts w:ascii="Arial" w:hAnsi="Arial" w:cs="Arial"/>
          <w:b/>
          <w:color w:val="000000" w:themeColor="text1"/>
          <w:sz w:val="56"/>
          <w:szCs w:val="56"/>
        </w:rPr>
      </w:pPr>
    </w:p>
    <w:p w:rsidR="00EA07CA" w:rsidRPr="00364C10" w:rsidRDefault="005B72D5" w:rsidP="00F81CAC">
      <w:pPr>
        <w:shd w:val="clear" w:color="auto" w:fill="FFFFFF"/>
        <w:spacing w:after="0" w:line="240" w:lineRule="auto"/>
        <w:ind w:firstLine="708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Ke každému symbolu napiš číslo:</w:t>
      </w:r>
    </w:p>
    <w:p w:rsidR="00F81CAC" w:rsidRDefault="00F81CAC" w:rsidP="00F81CAC">
      <w:pPr>
        <w:shd w:val="clear" w:color="auto" w:fill="FFFFFF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1B134B">
        <w:rPr>
          <w:rFonts w:ascii="Arial" w:eastAsia="Times New Roman" w:hAnsi="Arial" w:cs="Arial"/>
          <w:noProof/>
          <w:color w:val="000000" w:themeColor="text1"/>
          <w:sz w:val="21"/>
          <w:szCs w:val="21"/>
          <w:lang w:eastAsia="cs-CZ"/>
        </w:rPr>
        <w:drawing>
          <wp:anchor distT="0" distB="0" distL="114300" distR="114300" simplePos="0" relativeHeight="251702272" behindDoc="0" locked="0" layoutInCell="1" allowOverlap="1" wp14:anchorId="7351ADCC" wp14:editId="1F856E29">
            <wp:simplePos x="0" y="0"/>
            <wp:positionH relativeFrom="column">
              <wp:posOffset>3133725</wp:posOffset>
            </wp:positionH>
            <wp:positionV relativeFrom="paragraph">
              <wp:posOffset>147320</wp:posOffset>
            </wp:positionV>
            <wp:extent cx="742950" cy="742950"/>
            <wp:effectExtent l="0" t="0" r="0" b="0"/>
            <wp:wrapNone/>
            <wp:docPr id="32" name="Obrázek 32" descr="https://upload.wikimedia.org/wikipedia/commons/thumb/a/a4/Dodecahedron.svg/120px-Dodecahedron.svg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a/a4/Dodecahedron.svg/120px-Dodecahedron.svg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CAC" w:rsidRDefault="00F81CAC" w:rsidP="00F81CAC">
      <w:pPr>
        <w:shd w:val="clear" w:color="auto" w:fill="FFFFFF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1B134B">
        <w:rPr>
          <w:rFonts w:ascii="Arial" w:eastAsia="Times New Roman" w:hAnsi="Arial" w:cs="Arial"/>
          <w:noProof/>
          <w:color w:val="000000" w:themeColor="text1"/>
          <w:sz w:val="21"/>
          <w:szCs w:val="21"/>
          <w:lang w:eastAsia="cs-CZ"/>
        </w:rPr>
        <w:drawing>
          <wp:anchor distT="0" distB="0" distL="114300" distR="114300" simplePos="0" relativeHeight="251696128" behindDoc="0" locked="0" layoutInCell="1" allowOverlap="1" wp14:anchorId="409EB228" wp14:editId="232591A8">
            <wp:simplePos x="0" y="0"/>
            <wp:positionH relativeFrom="column">
              <wp:posOffset>295275</wp:posOffset>
            </wp:positionH>
            <wp:positionV relativeFrom="paragraph">
              <wp:posOffset>94615</wp:posOffset>
            </wp:positionV>
            <wp:extent cx="657225" cy="624205"/>
            <wp:effectExtent l="0" t="0" r="9525" b="4445"/>
            <wp:wrapNone/>
            <wp:docPr id="29" name="Obrázek 29" descr="https://upload.wikimedia.org/wikipedia/commons/thumb/f/fc/Tetrahedron.svg/120px-Tetrahedron.sv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f/fc/Tetrahedron.svg/120px-Tetrahedron.svg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CAC" w:rsidRDefault="00F81CAC" w:rsidP="00F81CAC">
      <w:pPr>
        <w:ind w:firstLine="708"/>
        <w:rPr>
          <w:rFonts w:ascii="Arial" w:hAnsi="Arial" w:cs="Arial"/>
          <w:b/>
          <w:color w:val="000000" w:themeColor="text1"/>
          <w:sz w:val="56"/>
          <w:szCs w:val="56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F81CAC">
        <w:rPr>
          <w:rFonts w:ascii="Arial" w:hAnsi="Arial" w:cs="Arial"/>
          <w:b/>
          <w:color w:val="000000" w:themeColor="text1"/>
          <w:sz w:val="56"/>
          <w:szCs w:val="56"/>
        </w:rPr>
        <w:t xml:space="preserve"> =</w:t>
      </w:r>
      <w:r>
        <w:rPr>
          <w:rFonts w:ascii="Arial" w:hAnsi="Arial" w:cs="Arial"/>
          <w:b/>
          <w:color w:val="000000" w:themeColor="text1"/>
          <w:sz w:val="56"/>
          <w:szCs w:val="56"/>
        </w:rPr>
        <w:t xml:space="preserve"> </w:t>
      </w:r>
      <w:r>
        <w:rPr>
          <w:rFonts w:ascii="Arial" w:hAnsi="Arial" w:cs="Arial"/>
          <w:b/>
          <w:color w:val="000000" w:themeColor="text1"/>
          <w:sz w:val="56"/>
          <w:szCs w:val="56"/>
        </w:rPr>
        <w:tab/>
        <w:t xml:space="preserve">   </w:t>
      </w:r>
      <w:r>
        <w:rPr>
          <w:rFonts w:ascii="Arial" w:hAnsi="Arial" w:cs="Arial"/>
          <w:b/>
          <w:color w:val="000000" w:themeColor="text1"/>
          <w:sz w:val="56"/>
          <w:szCs w:val="56"/>
        </w:rPr>
        <w:tab/>
      </w:r>
      <w:r>
        <w:rPr>
          <w:rFonts w:ascii="Arial" w:hAnsi="Arial" w:cs="Arial"/>
          <w:b/>
          <w:color w:val="000000" w:themeColor="text1"/>
          <w:sz w:val="56"/>
          <w:szCs w:val="56"/>
        </w:rPr>
        <w:tab/>
        <w:t xml:space="preserve">                 =</w:t>
      </w:r>
      <w:r>
        <w:rPr>
          <w:rFonts w:ascii="Arial" w:hAnsi="Arial" w:cs="Arial"/>
          <w:b/>
          <w:color w:val="000000" w:themeColor="text1"/>
          <w:sz w:val="56"/>
          <w:szCs w:val="56"/>
        </w:rPr>
        <w:tab/>
      </w:r>
      <w:r>
        <w:rPr>
          <w:rFonts w:ascii="Arial" w:hAnsi="Arial" w:cs="Arial"/>
          <w:b/>
          <w:color w:val="000000" w:themeColor="text1"/>
          <w:sz w:val="56"/>
          <w:szCs w:val="56"/>
        </w:rPr>
        <w:tab/>
      </w:r>
      <w:r>
        <w:rPr>
          <w:rFonts w:ascii="Arial" w:hAnsi="Arial" w:cs="Arial"/>
          <w:b/>
          <w:color w:val="000000" w:themeColor="text1"/>
          <w:sz w:val="56"/>
          <w:szCs w:val="56"/>
        </w:rPr>
        <w:tab/>
      </w:r>
      <w:r>
        <w:rPr>
          <w:rFonts w:ascii="Arial" w:hAnsi="Arial" w:cs="Arial"/>
          <w:b/>
          <w:color w:val="000000" w:themeColor="text1"/>
          <w:sz w:val="56"/>
          <w:szCs w:val="56"/>
        </w:rPr>
        <w:tab/>
      </w:r>
    </w:p>
    <w:p w:rsidR="00F81CAC" w:rsidRDefault="00F81CAC" w:rsidP="00F81CAC">
      <w:pPr>
        <w:ind w:left="1803"/>
        <w:rPr>
          <w:rFonts w:ascii="Arial" w:hAnsi="Arial" w:cs="Arial"/>
          <w:b/>
          <w:color w:val="000000" w:themeColor="text1"/>
          <w:sz w:val="56"/>
          <w:szCs w:val="56"/>
        </w:rPr>
      </w:pPr>
      <w:r w:rsidRPr="001B134B">
        <w:rPr>
          <w:rFonts w:ascii="Arial" w:eastAsia="Times New Roman" w:hAnsi="Arial" w:cs="Arial"/>
          <w:noProof/>
          <w:color w:val="000000" w:themeColor="text1"/>
          <w:sz w:val="21"/>
          <w:szCs w:val="21"/>
          <w:lang w:eastAsia="cs-CZ"/>
        </w:rPr>
        <w:drawing>
          <wp:anchor distT="0" distB="0" distL="114300" distR="114300" simplePos="0" relativeHeight="251704320" behindDoc="0" locked="0" layoutInCell="1" allowOverlap="1" wp14:anchorId="77B19F47" wp14:editId="743853A9">
            <wp:simplePos x="0" y="0"/>
            <wp:positionH relativeFrom="column">
              <wp:posOffset>3152140</wp:posOffset>
            </wp:positionH>
            <wp:positionV relativeFrom="paragraph">
              <wp:posOffset>86360</wp:posOffset>
            </wp:positionV>
            <wp:extent cx="725170" cy="695325"/>
            <wp:effectExtent l="0" t="0" r="0" b="9525"/>
            <wp:wrapNone/>
            <wp:docPr id="33" name="Obrázek 33" descr="https://upload.wikimedia.org/wikipedia/commons/thumb/b/b7/Icosahedron.svg/120px-Icosahedron.svg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b/b7/Icosahedron.svg/120px-Icosahedron.svg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34B">
        <w:rPr>
          <w:rFonts w:ascii="Arial" w:eastAsia="Times New Roman" w:hAnsi="Arial" w:cs="Arial"/>
          <w:noProof/>
          <w:color w:val="000000" w:themeColor="text1"/>
          <w:sz w:val="21"/>
          <w:szCs w:val="21"/>
          <w:lang w:eastAsia="cs-CZ"/>
        </w:rPr>
        <w:drawing>
          <wp:anchor distT="0" distB="0" distL="114300" distR="114300" simplePos="0" relativeHeight="251698176" behindDoc="0" locked="0" layoutInCell="1" allowOverlap="1" wp14:anchorId="1C941B20" wp14:editId="78E1561D">
            <wp:simplePos x="0" y="0"/>
            <wp:positionH relativeFrom="column">
              <wp:posOffset>428625</wp:posOffset>
            </wp:positionH>
            <wp:positionV relativeFrom="paragraph">
              <wp:posOffset>22225</wp:posOffset>
            </wp:positionV>
            <wp:extent cx="685800" cy="762000"/>
            <wp:effectExtent l="0" t="0" r="0" b="0"/>
            <wp:wrapNone/>
            <wp:docPr id="30" name="Obrázek 30" descr="https://upload.wikimedia.org/wikipedia/commons/thumb/a/a5/Hexahedron.svg/108px-Hexahedron.svg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a/a5/Hexahedron.svg/108px-Hexahedron.svg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 w:themeColor="text1"/>
          <w:sz w:val="24"/>
          <w:szCs w:val="24"/>
        </w:rPr>
        <w:br/>
      </w:r>
      <w:r>
        <w:rPr>
          <w:rFonts w:ascii="Arial" w:hAnsi="Arial" w:cs="Arial"/>
          <w:b/>
          <w:color w:val="000000" w:themeColor="text1"/>
          <w:sz w:val="56"/>
          <w:szCs w:val="56"/>
        </w:rPr>
        <w:t xml:space="preserve"> </w:t>
      </w:r>
      <w:proofErr w:type="gramStart"/>
      <w:r w:rsidRPr="00F81CAC">
        <w:rPr>
          <w:rFonts w:ascii="Arial" w:hAnsi="Arial" w:cs="Arial"/>
          <w:b/>
          <w:color w:val="000000" w:themeColor="text1"/>
          <w:sz w:val="56"/>
          <w:szCs w:val="56"/>
        </w:rPr>
        <w:t>=</w:t>
      </w:r>
      <w:r>
        <w:rPr>
          <w:rFonts w:ascii="Arial" w:hAnsi="Arial" w:cs="Arial"/>
          <w:b/>
          <w:color w:val="000000" w:themeColor="text1"/>
          <w:sz w:val="56"/>
          <w:szCs w:val="56"/>
        </w:rPr>
        <w:t xml:space="preserve">                         =</w:t>
      </w:r>
      <w:proofErr w:type="gramEnd"/>
    </w:p>
    <w:p w:rsidR="00F81CAC" w:rsidRPr="00364C10" w:rsidRDefault="00F81CAC" w:rsidP="00F81CAC">
      <w:pPr>
        <w:rPr>
          <w:rFonts w:ascii="Arial" w:hAnsi="Arial" w:cs="Arial"/>
          <w:b/>
          <w:color w:val="000000" w:themeColor="text1"/>
          <w:sz w:val="56"/>
          <w:szCs w:val="56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/>
      </w:r>
      <w:r>
        <w:rPr>
          <w:rFonts w:ascii="Arial" w:hAnsi="Arial" w:cs="Arial"/>
          <w:b/>
          <w:color w:val="000000" w:themeColor="text1"/>
          <w:sz w:val="24"/>
          <w:szCs w:val="24"/>
        </w:rPr>
        <w:br/>
        <w:t xml:space="preserve">                              </w:t>
      </w:r>
      <w:r w:rsidRPr="00F81CAC">
        <w:rPr>
          <w:rFonts w:ascii="Arial" w:hAnsi="Arial" w:cs="Arial"/>
          <w:b/>
          <w:color w:val="000000" w:themeColor="text1"/>
          <w:sz w:val="56"/>
          <w:szCs w:val="56"/>
        </w:rPr>
        <w:t>=</w:t>
      </w:r>
      <w:r w:rsidRPr="001B134B">
        <w:rPr>
          <w:rFonts w:ascii="Arial" w:eastAsia="Times New Roman" w:hAnsi="Arial" w:cs="Arial"/>
          <w:noProof/>
          <w:color w:val="000000" w:themeColor="text1"/>
          <w:sz w:val="21"/>
          <w:szCs w:val="21"/>
          <w:lang w:eastAsia="cs-CZ"/>
        </w:rPr>
        <w:drawing>
          <wp:anchor distT="0" distB="0" distL="114300" distR="114300" simplePos="0" relativeHeight="251700224" behindDoc="0" locked="0" layoutInCell="1" allowOverlap="1" wp14:anchorId="7904A743" wp14:editId="4291B4CB">
            <wp:simplePos x="0" y="0"/>
            <wp:positionH relativeFrom="column">
              <wp:posOffset>428625</wp:posOffset>
            </wp:positionH>
            <wp:positionV relativeFrom="paragraph">
              <wp:posOffset>86360</wp:posOffset>
            </wp:positionV>
            <wp:extent cx="714375" cy="708660"/>
            <wp:effectExtent l="0" t="0" r="9525" b="0"/>
            <wp:wrapNone/>
            <wp:docPr id="31" name="Obrázek 31" descr="https://upload.wikimedia.org/wikipedia/commons/thumb/0/07/Octahedron.svg/120px-Octahedron.svg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0/07/Octahedron.svg/120px-Octahedron.svg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C10" w:rsidRDefault="00364C10" w:rsidP="00F81CAC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D5365" w:rsidRDefault="005B72D5" w:rsidP="00F81CAC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C) Vytvořte modely tří Platónských těles. P</w:t>
      </w:r>
      <w:r w:rsidR="000D5365" w:rsidRPr="00364C10">
        <w:rPr>
          <w:rFonts w:ascii="Arial" w:hAnsi="Arial" w:cs="Arial"/>
          <w:b/>
          <w:color w:val="000000" w:themeColor="text1"/>
          <w:sz w:val="28"/>
          <w:szCs w:val="28"/>
        </w:rPr>
        <w:t>oužijte papír, stavebnici (cheva, seva, lego, magnetic, magformers, atd), špejle atd. Inspiruj se</w:t>
      </w:r>
      <w:r w:rsidR="0019645D" w:rsidRPr="00364C10">
        <w:rPr>
          <w:rFonts w:ascii="Arial" w:hAnsi="Arial" w:cs="Arial"/>
          <w:b/>
          <w:color w:val="000000" w:themeColor="text1"/>
          <w:sz w:val="28"/>
          <w:szCs w:val="28"/>
        </w:rPr>
        <w:t xml:space="preserve"> internetem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. </w:t>
      </w:r>
      <w:r w:rsidR="000D5365" w:rsidRPr="00364C10">
        <w:rPr>
          <w:rFonts w:ascii="Arial" w:hAnsi="Arial" w:cs="Arial"/>
          <w:b/>
          <w:color w:val="000000" w:themeColor="text1"/>
          <w:sz w:val="28"/>
          <w:szCs w:val="28"/>
        </w:rPr>
        <w:t>Vytvořené modely vyfoťte a pošlete fotku/fotky.</w:t>
      </w:r>
    </w:p>
    <w:p w:rsidR="005B72D5" w:rsidRPr="00364C10" w:rsidRDefault="005B72D5" w:rsidP="00F81CAC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D5365" w:rsidRPr="001B134B" w:rsidRDefault="000D5365" w:rsidP="000D5365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B134B">
        <w:rPr>
          <w:rFonts w:ascii="Arial" w:hAnsi="Arial" w:cs="Arial"/>
          <w:b/>
          <w:color w:val="000000" w:themeColor="text1"/>
          <w:sz w:val="24"/>
          <w:szCs w:val="24"/>
        </w:rPr>
        <w:t>Shrnutí:</w:t>
      </w:r>
    </w:p>
    <w:p w:rsidR="000D5365" w:rsidRPr="001B134B" w:rsidRDefault="000D5365" w:rsidP="000D536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34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Vyplňte tabulku.</w:t>
      </w:r>
    </w:p>
    <w:p w:rsidR="000D5365" w:rsidRPr="001B134B" w:rsidRDefault="000D5365" w:rsidP="000D536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34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Vyřešte úlohu.</w:t>
      </w:r>
    </w:p>
    <w:p w:rsidR="000D5365" w:rsidRDefault="000D5365" w:rsidP="000D536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34B">
        <w:rPr>
          <w:rFonts w:ascii="Arial" w:hAnsi="Arial" w:cs="Arial"/>
          <w:color w:val="000000" w:themeColor="text1"/>
          <w:sz w:val="24"/>
          <w:szCs w:val="24"/>
        </w:rPr>
        <w:t>Vytvořte modely všec</w:t>
      </w:r>
      <w:r w:rsidR="004F7959">
        <w:rPr>
          <w:rFonts w:ascii="Arial" w:hAnsi="Arial" w:cs="Arial"/>
          <w:color w:val="000000" w:themeColor="text1"/>
          <w:sz w:val="24"/>
          <w:szCs w:val="24"/>
        </w:rPr>
        <w:t>h tří</w:t>
      </w:r>
      <w:r w:rsidR="00B30045">
        <w:rPr>
          <w:rFonts w:ascii="Arial" w:hAnsi="Arial" w:cs="Arial"/>
          <w:color w:val="000000" w:themeColor="text1"/>
          <w:sz w:val="24"/>
          <w:szCs w:val="24"/>
        </w:rPr>
        <w:t xml:space="preserve"> 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latónských těles. Pošlete </w:t>
      </w:r>
      <w:r w:rsidRPr="001B134B">
        <w:rPr>
          <w:rFonts w:ascii="Arial" w:hAnsi="Arial" w:cs="Arial"/>
          <w:color w:val="000000" w:themeColor="text1"/>
          <w:sz w:val="24"/>
          <w:szCs w:val="24"/>
        </w:rPr>
        <w:t>fotku/fotky.</w:t>
      </w:r>
    </w:p>
    <w:p w:rsidR="000D5365" w:rsidRDefault="000D5365" w:rsidP="000D536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Vše zašlete na email </w:t>
      </w:r>
      <w:hyperlink r:id="rId22" w:history="1">
        <w:r w:rsidRPr="00982A13">
          <w:rPr>
            <w:rStyle w:val="Hypertextovodkaz"/>
            <w:rFonts w:ascii="Arial" w:hAnsi="Arial" w:cs="Arial"/>
            <w:sz w:val="24"/>
            <w:szCs w:val="24"/>
          </w:rPr>
          <w:t>map.jablunkov@gmail.com</w:t>
        </w:r>
      </w:hyperlink>
      <w:r w:rsidR="00364C10">
        <w:rPr>
          <w:rStyle w:val="Hypertextovodkaz"/>
          <w:rFonts w:ascii="Arial" w:hAnsi="Arial" w:cs="Arial"/>
          <w:sz w:val="24"/>
          <w:szCs w:val="24"/>
        </w:rPr>
        <w:t xml:space="preserve"> </w:t>
      </w:r>
      <w:r w:rsidR="00364C10">
        <w:rPr>
          <w:rStyle w:val="Hypertextovodkaz"/>
          <w:rFonts w:ascii="Arial" w:hAnsi="Arial" w:cs="Arial"/>
          <w:color w:val="000000" w:themeColor="text1"/>
          <w:sz w:val="24"/>
          <w:szCs w:val="24"/>
          <w:u w:val="none"/>
        </w:rPr>
        <w:t>(viz pravidla soutěže)</w:t>
      </w:r>
    </w:p>
    <w:p w:rsidR="000D5365" w:rsidRPr="001B134B" w:rsidRDefault="000D5365" w:rsidP="000D5365">
      <w:pPr>
        <w:pStyle w:val="Odstavecseseznamem"/>
        <w:ind w:left="142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D5365" w:rsidRPr="001B134B" w:rsidRDefault="000D5365" w:rsidP="000D5365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B134B">
        <w:rPr>
          <w:rFonts w:ascii="Arial" w:hAnsi="Arial" w:cs="Arial"/>
          <w:b/>
          <w:color w:val="000000" w:themeColor="text1"/>
          <w:sz w:val="24"/>
          <w:szCs w:val="24"/>
        </w:rPr>
        <w:t>Použité zdroje:</w:t>
      </w:r>
    </w:p>
    <w:p w:rsidR="000D5365" w:rsidRPr="001B134B" w:rsidRDefault="000D5365" w:rsidP="000D5365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B134B">
        <w:rPr>
          <w:rFonts w:ascii="Arial" w:hAnsi="Arial" w:cs="Arial"/>
          <w:color w:val="000000" w:themeColor="text1"/>
          <w:sz w:val="24"/>
          <w:szCs w:val="24"/>
        </w:rPr>
        <w:t>Platónské těleso. [cit. 2020-04-22]. Dostupné z:http://cs.wikipedia.org/wiki/Plat%C3%B3nsk%C3%A1_t%C4%9Blesa.</w:t>
      </w:r>
    </w:p>
    <w:p w:rsidR="000D5365" w:rsidRPr="001B134B" w:rsidRDefault="000D5365" w:rsidP="000D5365">
      <w:pPr>
        <w:jc w:val="center"/>
        <w:rPr>
          <w:b/>
          <w:color w:val="000000" w:themeColor="text1"/>
          <w:sz w:val="36"/>
          <w:szCs w:val="36"/>
          <w:u w:val="single"/>
        </w:rPr>
      </w:pPr>
    </w:p>
    <w:p w:rsidR="000D5365" w:rsidRPr="001B134B" w:rsidRDefault="000D5365" w:rsidP="000D5365">
      <w:pPr>
        <w:jc w:val="center"/>
        <w:rPr>
          <w:b/>
          <w:color w:val="000000" w:themeColor="text1"/>
          <w:sz w:val="36"/>
          <w:szCs w:val="36"/>
          <w:u w:val="single"/>
        </w:rPr>
      </w:pPr>
    </w:p>
    <w:p w:rsidR="000D5365" w:rsidRPr="001B134B" w:rsidRDefault="000D5365" w:rsidP="000D5365">
      <w:pPr>
        <w:jc w:val="center"/>
        <w:rPr>
          <w:b/>
          <w:color w:val="000000" w:themeColor="text1"/>
          <w:sz w:val="36"/>
          <w:szCs w:val="36"/>
          <w:u w:val="single"/>
        </w:rPr>
      </w:pPr>
    </w:p>
    <w:p w:rsidR="000D5365" w:rsidRPr="001B134B" w:rsidRDefault="000D5365" w:rsidP="000D5365">
      <w:pPr>
        <w:jc w:val="center"/>
        <w:rPr>
          <w:b/>
          <w:color w:val="000000" w:themeColor="text1"/>
          <w:sz w:val="36"/>
          <w:szCs w:val="36"/>
          <w:u w:val="single"/>
        </w:rPr>
      </w:pPr>
    </w:p>
    <w:p w:rsidR="000D5365" w:rsidRPr="001B134B" w:rsidRDefault="000D5365" w:rsidP="000D5365">
      <w:pPr>
        <w:jc w:val="center"/>
        <w:rPr>
          <w:b/>
          <w:color w:val="000000" w:themeColor="text1"/>
          <w:sz w:val="36"/>
          <w:szCs w:val="36"/>
          <w:u w:val="single"/>
        </w:rPr>
      </w:pPr>
    </w:p>
    <w:p w:rsidR="00B54F10" w:rsidRDefault="00B54F10"/>
    <w:sectPr w:rsidR="00B54F10" w:rsidSect="006F14B9">
      <w:headerReference w:type="default" r:id="rId23"/>
      <w:foot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796" w:rsidRDefault="00094796" w:rsidP="00621417">
      <w:pPr>
        <w:spacing w:after="0" w:line="240" w:lineRule="auto"/>
      </w:pPr>
      <w:r>
        <w:separator/>
      </w:r>
    </w:p>
  </w:endnote>
  <w:endnote w:type="continuationSeparator" w:id="0">
    <w:p w:rsidR="00094796" w:rsidRDefault="00094796" w:rsidP="0062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417" w:rsidRPr="00621417" w:rsidRDefault="00621417" w:rsidP="00621417">
    <w:pPr>
      <w:pStyle w:val="Zpat"/>
      <w:jc w:val="center"/>
      <w:rPr>
        <w:sz w:val="18"/>
        <w:szCs w:val="18"/>
      </w:rPr>
    </w:pPr>
    <w:r w:rsidRPr="00621417">
      <w:rPr>
        <w:sz w:val="18"/>
        <w:szCs w:val="18"/>
      </w:rPr>
      <w:t xml:space="preserve">Místní </w:t>
    </w:r>
    <w:r w:rsidRPr="00621417">
      <w:rPr>
        <w:sz w:val="18"/>
        <w:szCs w:val="18"/>
      </w:rPr>
      <w:t xml:space="preserve">akční plán pro ORP Jablunkov II, </w:t>
    </w:r>
    <w:r w:rsidRPr="00621417">
      <w:rPr>
        <w:sz w:val="18"/>
        <w:szCs w:val="18"/>
      </w:rPr>
      <w:t xml:space="preserve">reg. </w:t>
    </w:r>
    <w:proofErr w:type="gramStart"/>
    <w:r w:rsidRPr="00621417">
      <w:rPr>
        <w:sz w:val="18"/>
        <w:szCs w:val="18"/>
      </w:rPr>
      <w:t>č.</w:t>
    </w:r>
    <w:proofErr w:type="gramEnd"/>
    <w:r w:rsidRPr="00621417">
      <w:rPr>
        <w:sz w:val="18"/>
        <w:szCs w:val="18"/>
      </w:rPr>
      <w:t>: CZ</w:t>
    </w:r>
    <w:r w:rsidRPr="00621417">
      <w:rPr>
        <w:sz w:val="18"/>
        <w:szCs w:val="18"/>
      </w:rPr>
      <w:t>.02.3.68/0.0/0.0/17_047/0009093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796" w:rsidRDefault="00094796" w:rsidP="00621417">
      <w:pPr>
        <w:spacing w:after="0" w:line="240" w:lineRule="auto"/>
      </w:pPr>
      <w:r>
        <w:separator/>
      </w:r>
    </w:p>
  </w:footnote>
  <w:footnote w:type="continuationSeparator" w:id="0">
    <w:p w:rsidR="00094796" w:rsidRDefault="00094796" w:rsidP="00621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417" w:rsidRDefault="0062141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1341120</wp:posOffset>
          </wp:positionH>
          <wp:positionV relativeFrom="paragraph">
            <wp:posOffset>-449580</wp:posOffset>
          </wp:positionV>
          <wp:extent cx="3893820" cy="863600"/>
          <wp:effectExtent l="0" t="0" r="0" b="0"/>
          <wp:wrapTopAndBottom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link_MŠMT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382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5714F"/>
    <w:multiLevelType w:val="hybridMultilevel"/>
    <w:tmpl w:val="6B3E842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65"/>
    <w:rsid w:val="000024A9"/>
    <w:rsid w:val="00012782"/>
    <w:rsid w:val="00016BA5"/>
    <w:rsid w:val="000210E4"/>
    <w:rsid w:val="00024A76"/>
    <w:rsid w:val="0003155D"/>
    <w:rsid w:val="000317C3"/>
    <w:rsid w:val="000423CE"/>
    <w:rsid w:val="00043F6C"/>
    <w:rsid w:val="0004657E"/>
    <w:rsid w:val="00064351"/>
    <w:rsid w:val="00073EB5"/>
    <w:rsid w:val="00077269"/>
    <w:rsid w:val="00091828"/>
    <w:rsid w:val="00092369"/>
    <w:rsid w:val="00094796"/>
    <w:rsid w:val="000A285F"/>
    <w:rsid w:val="000A43F4"/>
    <w:rsid w:val="000A4BEB"/>
    <w:rsid w:val="000A62A2"/>
    <w:rsid w:val="000B332E"/>
    <w:rsid w:val="000B3B24"/>
    <w:rsid w:val="000C0CF3"/>
    <w:rsid w:val="000C57EA"/>
    <w:rsid w:val="000D5365"/>
    <w:rsid w:val="000E0710"/>
    <w:rsid w:val="000F22CB"/>
    <w:rsid w:val="000F4D03"/>
    <w:rsid w:val="00120A20"/>
    <w:rsid w:val="00122D86"/>
    <w:rsid w:val="00130C27"/>
    <w:rsid w:val="00132520"/>
    <w:rsid w:val="001334A9"/>
    <w:rsid w:val="001449D4"/>
    <w:rsid w:val="00146E65"/>
    <w:rsid w:val="00153741"/>
    <w:rsid w:val="0015476F"/>
    <w:rsid w:val="00162C2A"/>
    <w:rsid w:val="001639BF"/>
    <w:rsid w:val="00167E80"/>
    <w:rsid w:val="001765EF"/>
    <w:rsid w:val="00177EDA"/>
    <w:rsid w:val="00181188"/>
    <w:rsid w:val="001907ED"/>
    <w:rsid w:val="00191C12"/>
    <w:rsid w:val="0019645D"/>
    <w:rsid w:val="001B7245"/>
    <w:rsid w:val="001C738C"/>
    <w:rsid w:val="001C7F1B"/>
    <w:rsid w:val="001D5E22"/>
    <w:rsid w:val="001E39F0"/>
    <w:rsid w:val="001F255F"/>
    <w:rsid w:val="001F7F0A"/>
    <w:rsid w:val="0020537E"/>
    <w:rsid w:val="00212974"/>
    <w:rsid w:val="0023423F"/>
    <w:rsid w:val="0023676A"/>
    <w:rsid w:val="00240CA5"/>
    <w:rsid w:val="00244613"/>
    <w:rsid w:val="00262AE8"/>
    <w:rsid w:val="00267F55"/>
    <w:rsid w:val="00280DF7"/>
    <w:rsid w:val="002826E3"/>
    <w:rsid w:val="00282E54"/>
    <w:rsid w:val="0028447F"/>
    <w:rsid w:val="00287783"/>
    <w:rsid w:val="002A2229"/>
    <w:rsid w:val="002A24CE"/>
    <w:rsid w:val="002A3591"/>
    <w:rsid w:val="002A4A76"/>
    <w:rsid w:val="002B5551"/>
    <w:rsid w:val="002C7B2D"/>
    <w:rsid w:val="002D0C66"/>
    <w:rsid w:val="002D1B4A"/>
    <w:rsid w:val="002D6FCC"/>
    <w:rsid w:val="002F0DF7"/>
    <w:rsid w:val="002F1808"/>
    <w:rsid w:val="002F18BE"/>
    <w:rsid w:val="002F4F9A"/>
    <w:rsid w:val="00310C00"/>
    <w:rsid w:val="003238BC"/>
    <w:rsid w:val="00325307"/>
    <w:rsid w:val="00327368"/>
    <w:rsid w:val="00330116"/>
    <w:rsid w:val="0033049D"/>
    <w:rsid w:val="00330DC4"/>
    <w:rsid w:val="00331010"/>
    <w:rsid w:val="00333FC5"/>
    <w:rsid w:val="0033484B"/>
    <w:rsid w:val="00334E16"/>
    <w:rsid w:val="00351675"/>
    <w:rsid w:val="0035182E"/>
    <w:rsid w:val="00352DCD"/>
    <w:rsid w:val="0036372B"/>
    <w:rsid w:val="00364C10"/>
    <w:rsid w:val="003654E1"/>
    <w:rsid w:val="0036577B"/>
    <w:rsid w:val="003661D8"/>
    <w:rsid w:val="00367AB7"/>
    <w:rsid w:val="003717F4"/>
    <w:rsid w:val="00372374"/>
    <w:rsid w:val="003822B6"/>
    <w:rsid w:val="0038230D"/>
    <w:rsid w:val="00382FE1"/>
    <w:rsid w:val="00383A19"/>
    <w:rsid w:val="00387B8E"/>
    <w:rsid w:val="003923AB"/>
    <w:rsid w:val="00392B0B"/>
    <w:rsid w:val="00394B76"/>
    <w:rsid w:val="003A5201"/>
    <w:rsid w:val="003B045B"/>
    <w:rsid w:val="003B549C"/>
    <w:rsid w:val="003B7EAE"/>
    <w:rsid w:val="003C5642"/>
    <w:rsid w:val="003D257C"/>
    <w:rsid w:val="003D449C"/>
    <w:rsid w:val="003D7CB0"/>
    <w:rsid w:val="003E2CE0"/>
    <w:rsid w:val="003E5779"/>
    <w:rsid w:val="003F267B"/>
    <w:rsid w:val="003F2917"/>
    <w:rsid w:val="0040353F"/>
    <w:rsid w:val="004076E5"/>
    <w:rsid w:val="0041465F"/>
    <w:rsid w:val="00414BBA"/>
    <w:rsid w:val="004157BE"/>
    <w:rsid w:val="00423554"/>
    <w:rsid w:val="0043358C"/>
    <w:rsid w:val="00434A96"/>
    <w:rsid w:val="00436B10"/>
    <w:rsid w:val="004374F5"/>
    <w:rsid w:val="00440031"/>
    <w:rsid w:val="00455C82"/>
    <w:rsid w:val="00457EBE"/>
    <w:rsid w:val="00461E5C"/>
    <w:rsid w:val="00470387"/>
    <w:rsid w:val="00475806"/>
    <w:rsid w:val="00476263"/>
    <w:rsid w:val="004772A4"/>
    <w:rsid w:val="00477CDD"/>
    <w:rsid w:val="00480B26"/>
    <w:rsid w:val="00481215"/>
    <w:rsid w:val="0049257D"/>
    <w:rsid w:val="00496F29"/>
    <w:rsid w:val="004A2F28"/>
    <w:rsid w:val="004B5003"/>
    <w:rsid w:val="004C2DD9"/>
    <w:rsid w:val="004D76A6"/>
    <w:rsid w:val="004D77C5"/>
    <w:rsid w:val="004F33A7"/>
    <w:rsid w:val="004F38EF"/>
    <w:rsid w:val="004F7959"/>
    <w:rsid w:val="0052217F"/>
    <w:rsid w:val="00525FB3"/>
    <w:rsid w:val="00541542"/>
    <w:rsid w:val="00550755"/>
    <w:rsid w:val="0056639C"/>
    <w:rsid w:val="0057584E"/>
    <w:rsid w:val="005809BB"/>
    <w:rsid w:val="00580C5C"/>
    <w:rsid w:val="005827FC"/>
    <w:rsid w:val="005840EB"/>
    <w:rsid w:val="00585EE3"/>
    <w:rsid w:val="0058769C"/>
    <w:rsid w:val="005B72D5"/>
    <w:rsid w:val="005C1876"/>
    <w:rsid w:val="005C28E7"/>
    <w:rsid w:val="005D60F7"/>
    <w:rsid w:val="005E10C9"/>
    <w:rsid w:val="005E2B32"/>
    <w:rsid w:val="005F0627"/>
    <w:rsid w:val="005F3AAB"/>
    <w:rsid w:val="0060385B"/>
    <w:rsid w:val="0060631F"/>
    <w:rsid w:val="00612159"/>
    <w:rsid w:val="006162E7"/>
    <w:rsid w:val="00621417"/>
    <w:rsid w:val="00642214"/>
    <w:rsid w:val="006424F6"/>
    <w:rsid w:val="0064788D"/>
    <w:rsid w:val="006613DB"/>
    <w:rsid w:val="00662F85"/>
    <w:rsid w:val="006703D2"/>
    <w:rsid w:val="006745DA"/>
    <w:rsid w:val="0068475B"/>
    <w:rsid w:val="00697389"/>
    <w:rsid w:val="006A4C4F"/>
    <w:rsid w:val="006A75E7"/>
    <w:rsid w:val="006B55C8"/>
    <w:rsid w:val="006C0D0E"/>
    <w:rsid w:val="006C32E4"/>
    <w:rsid w:val="006D03C8"/>
    <w:rsid w:val="006F3BF7"/>
    <w:rsid w:val="006F3E6C"/>
    <w:rsid w:val="007008EA"/>
    <w:rsid w:val="0070348E"/>
    <w:rsid w:val="007036F4"/>
    <w:rsid w:val="007149BC"/>
    <w:rsid w:val="0071760A"/>
    <w:rsid w:val="00723325"/>
    <w:rsid w:val="00724586"/>
    <w:rsid w:val="0072769B"/>
    <w:rsid w:val="007325C9"/>
    <w:rsid w:val="00741D6E"/>
    <w:rsid w:val="00770796"/>
    <w:rsid w:val="007740C3"/>
    <w:rsid w:val="007743B8"/>
    <w:rsid w:val="00781CB4"/>
    <w:rsid w:val="00784636"/>
    <w:rsid w:val="00790330"/>
    <w:rsid w:val="007916B8"/>
    <w:rsid w:val="007A0AF7"/>
    <w:rsid w:val="007A737B"/>
    <w:rsid w:val="007C2B5F"/>
    <w:rsid w:val="007C314D"/>
    <w:rsid w:val="007C48C3"/>
    <w:rsid w:val="007C497A"/>
    <w:rsid w:val="007C7C32"/>
    <w:rsid w:val="007D56B7"/>
    <w:rsid w:val="007E0DA9"/>
    <w:rsid w:val="007E0E12"/>
    <w:rsid w:val="007E3B93"/>
    <w:rsid w:val="007E593B"/>
    <w:rsid w:val="007E785B"/>
    <w:rsid w:val="007F2E7D"/>
    <w:rsid w:val="007F65A5"/>
    <w:rsid w:val="00804EED"/>
    <w:rsid w:val="008055AA"/>
    <w:rsid w:val="00807DF2"/>
    <w:rsid w:val="00810D20"/>
    <w:rsid w:val="008154AD"/>
    <w:rsid w:val="00825497"/>
    <w:rsid w:val="00826F9C"/>
    <w:rsid w:val="00827C2D"/>
    <w:rsid w:val="00852FC6"/>
    <w:rsid w:val="00857802"/>
    <w:rsid w:val="00857DB6"/>
    <w:rsid w:val="00882615"/>
    <w:rsid w:val="00887147"/>
    <w:rsid w:val="00887E36"/>
    <w:rsid w:val="0089190B"/>
    <w:rsid w:val="00891D38"/>
    <w:rsid w:val="008A0947"/>
    <w:rsid w:val="008A6249"/>
    <w:rsid w:val="008A6417"/>
    <w:rsid w:val="008A7FB7"/>
    <w:rsid w:val="008B69E3"/>
    <w:rsid w:val="008C4B82"/>
    <w:rsid w:val="008D044E"/>
    <w:rsid w:val="008D6450"/>
    <w:rsid w:val="008E12CC"/>
    <w:rsid w:val="008E4223"/>
    <w:rsid w:val="008E72AC"/>
    <w:rsid w:val="008F193F"/>
    <w:rsid w:val="008F2B37"/>
    <w:rsid w:val="008F6C01"/>
    <w:rsid w:val="00903F91"/>
    <w:rsid w:val="00905757"/>
    <w:rsid w:val="00913097"/>
    <w:rsid w:val="00915DDD"/>
    <w:rsid w:val="0091766C"/>
    <w:rsid w:val="00921115"/>
    <w:rsid w:val="009246A0"/>
    <w:rsid w:val="00924D61"/>
    <w:rsid w:val="00924D67"/>
    <w:rsid w:val="00926A61"/>
    <w:rsid w:val="00932EA0"/>
    <w:rsid w:val="00932FCE"/>
    <w:rsid w:val="00933207"/>
    <w:rsid w:val="0093512E"/>
    <w:rsid w:val="009367CE"/>
    <w:rsid w:val="00946FBC"/>
    <w:rsid w:val="009613F1"/>
    <w:rsid w:val="009637C8"/>
    <w:rsid w:val="00967701"/>
    <w:rsid w:val="00992A85"/>
    <w:rsid w:val="00994608"/>
    <w:rsid w:val="009950AE"/>
    <w:rsid w:val="009976A4"/>
    <w:rsid w:val="00997AD3"/>
    <w:rsid w:val="009A0783"/>
    <w:rsid w:val="009A0D1A"/>
    <w:rsid w:val="009A4392"/>
    <w:rsid w:val="009C6A25"/>
    <w:rsid w:val="009D240F"/>
    <w:rsid w:val="009D28B4"/>
    <w:rsid w:val="009E16AA"/>
    <w:rsid w:val="009F1314"/>
    <w:rsid w:val="009F3A84"/>
    <w:rsid w:val="00A006FD"/>
    <w:rsid w:val="00A12ABB"/>
    <w:rsid w:val="00A14B07"/>
    <w:rsid w:val="00A16D63"/>
    <w:rsid w:val="00A17902"/>
    <w:rsid w:val="00A421CD"/>
    <w:rsid w:val="00A43474"/>
    <w:rsid w:val="00A45BC4"/>
    <w:rsid w:val="00A80376"/>
    <w:rsid w:val="00A8396F"/>
    <w:rsid w:val="00A95DA0"/>
    <w:rsid w:val="00AB0508"/>
    <w:rsid w:val="00AC282E"/>
    <w:rsid w:val="00AC2CCF"/>
    <w:rsid w:val="00AD29FF"/>
    <w:rsid w:val="00AD34D1"/>
    <w:rsid w:val="00AF498B"/>
    <w:rsid w:val="00AF65F9"/>
    <w:rsid w:val="00AF70E6"/>
    <w:rsid w:val="00B102B3"/>
    <w:rsid w:val="00B12EA5"/>
    <w:rsid w:val="00B1343A"/>
    <w:rsid w:val="00B15EB2"/>
    <w:rsid w:val="00B1717C"/>
    <w:rsid w:val="00B2058F"/>
    <w:rsid w:val="00B23B6D"/>
    <w:rsid w:val="00B24A9F"/>
    <w:rsid w:val="00B27B0D"/>
    <w:rsid w:val="00B30045"/>
    <w:rsid w:val="00B423D9"/>
    <w:rsid w:val="00B44A6D"/>
    <w:rsid w:val="00B46521"/>
    <w:rsid w:val="00B54F10"/>
    <w:rsid w:val="00B55AD4"/>
    <w:rsid w:val="00B6370E"/>
    <w:rsid w:val="00B6589C"/>
    <w:rsid w:val="00B66920"/>
    <w:rsid w:val="00B744EC"/>
    <w:rsid w:val="00B82858"/>
    <w:rsid w:val="00B8691F"/>
    <w:rsid w:val="00B870A8"/>
    <w:rsid w:val="00B9272A"/>
    <w:rsid w:val="00B97453"/>
    <w:rsid w:val="00BA17FA"/>
    <w:rsid w:val="00BA5B5B"/>
    <w:rsid w:val="00BA6156"/>
    <w:rsid w:val="00BA7CBD"/>
    <w:rsid w:val="00BB5E42"/>
    <w:rsid w:val="00BC3FDF"/>
    <w:rsid w:val="00BD3AA5"/>
    <w:rsid w:val="00BF2A90"/>
    <w:rsid w:val="00BF6EFC"/>
    <w:rsid w:val="00C0570F"/>
    <w:rsid w:val="00C06BE0"/>
    <w:rsid w:val="00C124C6"/>
    <w:rsid w:val="00C16CFF"/>
    <w:rsid w:val="00C26EB8"/>
    <w:rsid w:val="00C308C2"/>
    <w:rsid w:val="00C34FE5"/>
    <w:rsid w:val="00C36523"/>
    <w:rsid w:val="00C37D73"/>
    <w:rsid w:val="00C40EC9"/>
    <w:rsid w:val="00C63365"/>
    <w:rsid w:val="00C64D6F"/>
    <w:rsid w:val="00C718AE"/>
    <w:rsid w:val="00C846E9"/>
    <w:rsid w:val="00C90E82"/>
    <w:rsid w:val="00C924B1"/>
    <w:rsid w:val="00C92E5B"/>
    <w:rsid w:val="00CA1CBC"/>
    <w:rsid w:val="00CA71D4"/>
    <w:rsid w:val="00CA7D0A"/>
    <w:rsid w:val="00CB1A2D"/>
    <w:rsid w:val="00CB5039"/>
    <w:rsid w:val="00CC1B05"/>
    <w:rsid w:val="00CD27E5"/>
    <w:rsid w:val="00CD35DE"/>
    <w:rsid w:val="00CE7817"/>
    <w:rsid w:val="00CF0150"/>
    <w:rsid w:val="00CF1A1D"/>
    <w:rsid w:val="00CF1F10"/>
    <w:rsid w:val="00CF4024"/>
    <w:rsid w:val="00D0279C"/>
    <w:rsid w:val="00D07B1B"/>
    <w:rsid w:val="00D13381"/>
    <w:rsid w:val="00D17B4A"/>
    <w:rsid w:val="00D20292"/>
    <w:rsid w:val="00D23A43"/>
    <w:rsid w:val="00D36F72"/>
    <w:rsid w:val="00D43902"/>
    <w:rsid w:val="00D45178"/>
    <w:rsid w:val="00D50171"/>
    <w:rsid w:val="00D52244"/>
    <w:rsid w:val="00D5318D"/>
    <w:rsid w:val="00D55E97"/>
    <w:rsid w:val="00D62646"/>
    <w:rsid w:val="00D63ECF"/>
    <w:rsid w:val="00D65A46"/>
    <w:rsid w:val="00D73834"/>
    <w:rsid w:val="00D75284"/>
    <w:rsid w:val="00D76BD2"/>
    <w:rsid w:val="00D77734"/>
    <w:rsid w:val="00D82562"/>
    <w:rsid w:val="00D86068"/>
    <w:rsid w:val="00D90398"/>
    <w:rsid w:val="00DA3016"/>
    <w:rsid w:val="00DB4A73"/>
    <w:rsid w:val="00DB4D7F"/>
    <w:rsid w:val="00DC3959"/>
    <w:rsid w:val="00DE2C20"/>
    <w:rsid w:val="00DE68A2"/>
    <w:rsid w:val="00DF0944"/>
    <w:rsid w:val="00E12C3A"/>
    <w:rsid w:val="00E14BC4"/>
    <w:rsid w:val="00E16F0D"/>
    <w:rsid w:val="00E33A69"/>
    <w:rsid w:val="00E343EA"/>
    <w:rsid w:val="00E36CD5"/>
    <w:rsid w:val="00E5035F"/>
    <w:rsid w:val="00E542C8"/>
    <w:rsid w:val="00E5573F"/>
    <w:rsid w:val="00E5667B"/>
    <w:rsid w:val="00E7004C"/>
    <w:rsid w:val="00E701C8"/>
    <w:rsid w:val="00E7391D"/>
    <w:rsid w:val="00E74F99"/>
    <w:rsid w:val="00E76A6A"/>
    <w:rsid w:val="00E840DA"/>
    <w:rsid w:val="00EA07CA"/>
    <w:rsid w:val="00EA0F06"/>
    <w:rsid w:val="00EA2C2C"/>
    <w:rsid w:val="00EA4B44"/>
    <w:rsid w:val="00EB05C5"/>
    <w:rsid w:val="00EC0EFB"/>
    <w:rsid w:val="00EC508C"/>
    <w:rsid w:val="00EE3E40"/>
    <w:rsid w:val="00EE4C48"/>
    <w:rsid w:val="00EE56C0"/>
    <w:rsid w:val="00EE7011"/>
    <w:rsid w:val="00EF1D6A"/>
    <w:rsid w:val="00F03951"/>
    <w:rsid w:val="00F06F31"/>
    <w:rsid w:val="00F07574"/>
    <w:rsid w:val="00F12C4E"/>
    <w:rsid w:val="00F16D8B"/>
    <w:rsid w:val="00F1737D"/>
    <w:rsid w:val="00F2150E"/>
    <w:rsid w:val="00F2341C"/>
    <w:rsid w:val="00F251D7"/>
    <w:rsid w:val="00F26400"/>
    <w:rsid w:val="00F3067A"/>
    <w:rsid w:val="00F30DAB"/>
    <w:rsid w:val="00F35B7D"/>
    <w:rsid w:val="00F53226"/>
    <w:rsid w:val="00F62681"/>
    <w:rsid w:val="00F72D36"/>
    <w:rsid w:val="00F74A9C"/>
    <w:rsid w:val="00F81CAC"/>
    <w:rsid w:val="00F93F17"/>
    <w:rsid w:val="00F95B6F"/>
    <w:rsid w:val="00FA3479"/>
    <w:rsid w:val="00FA522B"/>
    <w:rsid w:val="00FB52A2"/>
    <w:rsid w:val="00FD25B2"/>
    <w:rsid w:val="00FD5B45"/>
    <w:rsid w:val="00FD6956"/>
    <w:rsid w:val="00FE3E8D"/>
    <w:rsid w:val="00FE71DC"/>
    <w:rsid w:val="00FF00CF"/>
    <w:rsid w:val="00FF1A4F"/>
    <w:rsid w:val="00FF764B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88DA25-25E2-466B-B174-D90E4A34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53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5365"/>
    <w:rPr>
      <w:color w:val="0000FF"/>
      <w:u w:val="single"/>
    </w:rPr>
  </w:style>
  <w:style w:type="table" w:styleId="Mkatabulky">
    <w:name w:val="Table Grid"/>
    <w:basedOn w:val="Normlntabulka"/>
    <w:uiPriority w:val="59"/>
    <w:rsid w:val="000D5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D53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5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3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21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1417"/>
  </w:style>
  <w:style w:type="paragraph" w:styleId="Zpat">
    <w:name w:val="footer"/>
    <w:basedOn w:val="Normln"/>
    <w:link w:val="ZpatChar"/>
    <w:uiPriority w:val="99"/>
    <w:unhideWhenUsed/>
    <w:rsid w:val="00621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1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mmons.wikimedia.org/wiki/File:Dodecahedron.svg" TargetMode="External"/><Relationship Id="rId18" Type="http://schemas.openxmlformats.org/officeDocument/2006/relationships/hyperlink" Target="https://cs.wikipedia.org/wiki/Krychl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s.wikipedia.org/wiki/Dvan%C3%A1ctist%C4%9Bn" TargetMode="External"/><Relationship Id="rId7" Type="http://schemas.openxmlformats.org/officeDocument/2006/relationships/hyperlink" Target="https://commons.wikimedia.org/wiki/File:Tetrahedron.svg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cs.wikipedia.org/wiki/%C4%8Cty%C5%99st%C4%9B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cs.wikipedia.org/wiki/Osmist%C4%9B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mmons.wikimedia.org/wiki/File:Octahedron.svg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commons.wikimedia.org/wiki/File:Icosahedron.svg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https://cs.wikipedia.org/wiki/%C5%A0estist%C4%9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ons.wikimedia.org/wiki/File:Hexahedron.svg" TargetMode="External"/><Relationship Id="rId14" Type="http://schemas.openxmlformats.org/officeDocument/2006/relationships/image" Target="media/image4.png"/><Relationship Id="rId22" Type="http://schemas.openxmlformats.org/officeDocument/2006/relationships/hyperlink" Target="mailto:map.jablunkov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390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veronika.sikorova</dc:creator>
  <cp:lastModifiedBy>trombikoval</cp:lastModifiedBy>
  <cp:revision>20</cp:revision>
  <dcterms:created xsi:type="dcterms:W3CDTF">2020-04-24T04:15:00Z</dcterms:created>
  <dcterms:modified xsi:type="dcterms:W3CDTF">2020-04-30T10:27:00Z</dcterms:modified>
</cp:coreProperties>
</file>