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92537" w14:textId="77777777" w:rsidR="005C6B2F" w:rsidRDefault="005C6B2F" w:rsidP="005C6B2F">
      <w:pPr>
        <w:rPr>
          <w:b/>
        </w:rPr>
      </w:pPr>
    </w:p>
    <w:p w14:paraId="33F92538" w14:textId="77777777" w:rsidR="005C6B2F" w:rsidRPr="005C6B2F" w:rsidRDefault="005C6B2F" w:rsidP="005C6B2F">
      <w:pPr>
        <w:jc w:val="center"/>
        <w:rPr>
          <w:b/>
          <w:sz w:val="28"/>
          <w:szCs w:val="28"/>
        </w:rPr>
      </w:pPr>
      <w:r w:rsidRPr="005C6B2F">
        <w:rPr>
          <w:b/>
          <w:sz w:val="28"/>
          <w:szCs w:val="28"/>
        </w:rPr>
        <w:t>Místní akční plán pro ORP Jablunkov II</w:t>
      </w:r>
    </w:p>
    <w:p w14:paraId="33F92539" w14:textId="77777777" w:rsidR="005C6B2F" w:rsidRPr="005C6B2F" w:rsidRDefault="005C6B2F" w:rsidP="005C6B2F"/>
    <w:p w14:paraId="33F9253A" w14:textId="77777777" w:rsidR="002A34B7" w:rsidRDefault="00CD08A2" w:rsidP="002A3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Třídní kniha</w:t>
      </w:r>
    </w:p>
    <w:p w14:paraId="33F9253B" w14:textId="77777777" w:rsidR="00F0347F" w:rsidRDefault="00F0347F" w:rsidP="002A34B7">
      <w:pPr>
        <w:jc w:val="center"/>
        <w:rPr>
          <w:b/>
          <w:sz w:val="24"/>
          <w:szCs w:val="24"/>
        </w:rPr>
      </w:pPr>
    </w:p>
    <w:p w14:paraId="33F9253C" w14:textId="31FA993A" w:rsidR="005C6B2F" w:rsidRPr="005C6B2F" w:rsidRDefault="005C6B2F" w:rsidP="005C6B2F">
      <w:r w:rsidRPr="005C6B2F">
        <w:rPr>
          <w:b/>
        </w:rPr>
        <w:t>Místo konání</w:t>
      </w:r>
      <w:r w:rsidRPr="005C6B2F">
        <w:t xml:space="preserve">: </w:t>
      </w:r>
      <w:r w:rsidR="00AC1C45">
        <w:t xml:space="preserve"> </w:t>
      </w:r>
    </w:p>
    <w:p w14:paraId="33F9253D" w14:textId="1B293C9A" w:rsidR="005C6B2F" w:rsidRPr="005C6B2F" w:rsidRDefault="005C6B2F" w:rsidP="005C6B2F">
      <w:r w:rsidRPr="005C6B2F">
        <w:rPr>
          <w:b/>
        </w:rPr>
        <w:t>Datum a čas konání</w:t>
      </w:r>
      <w:r w:rsidRPr="005C6B2F">
        <w:t>:</w:t>
      </w:r>
      <w:r w:rsidR="00AC1C45">
        <w:t xml:space="preserve"> </w:t>
      </w:r>
    </w:p>
    <w:p w14:paraId="33F9253E" w14:textId="75D50B4D" w:rsidR="005C6B2F" w:rsidRPr="005C6B2F" w:rsidRDefault="005C6B2F" w:rsidP="005C6B2F">
      <w:r w:rsidRPr="005C6B2F">
        <w:rPr>
          <w:b/>
        </w:rPr>
        <w:t>Název školy</w:t>
      </w:r>
      <w:r w:rsidRPr="005C6B2F">
        <w:t xml:space="preserve">: </w:t>
      </w:r>
    </w:p>
    <w:p w14:paraId="33F9253F" w14:textId="77777777" w:rsidR="005C6B2F" w:rsidRDefault="005C6B2F" w:rsidP="005C6B2F">
      <w:r w:rsidRPr="005C6B2F">
        <w:rPr>
          <w:b/>
        </w:rPr>
        <w:t>Třída</w:t>
      </w:r>
      <w:r w:rsidRPr="005C6B2F">
        <w:t>:</w:t>
      </w:r>
    </w:p>
    <w:p w14:paraId="33F92540" w14:textId="696682BF" w:rsidR="002A34B7" w:rsidRPr="002A34B7" w:rsidRDefault="002A34B7" w:rsidP="005C6B2F">
      <w:pPr>
        <w:rPr>
          <w:b/>
        </w:rPr>
      </w:pPr>
      <w:r w:rsidRPr="002A34B7">
        <w:rPr>
          <w:b/>
        </w:rPr>
        <w:t>Počet zúčastněných žáků:</w:t>
      </w:r>
      <w:r w:rsidR="00AC1C45">
        <w:rPr>
          <w:b/>
        </w:rPr>
        <w:t xml:space="preserve"> </w:t>
      </w:r>
    </w:p>
    <w:p w14:paraId="33F92541" w14:textId="091F82E2" w:rsidR="002A34B7" w:rsidRPr="00AC1C45" w:rsidRDefault="002A34B7" w:rsidP="002A34B7">
      <w:pPr>
        <w:rPr>
          <w:bCs/>
        </w:rPr>
      </w:pPr>
      <w:r w:rsidRPr="002A34B7">
        <w:rPr>
          <w:b/>
        </w:rPr>
        <w:t>Jméno pedagoga:</w:t>
      </w:r>
      <w:r w:rsidR="00AC1C45">
        <w:rPr>
          <w:b/>
        </w:rPr>
        <w:t xml:space="preserve"> </w:t>
      </w:r>
    </w:p>
    <w:p w14:paraId="33F92542" w14:textId="77777777" w:rsidR="005C6B2F" w:rsidRPr="005C6B2F" w:rsidRDefault="005C6B2F" w:rsidP="005C6B2F"/>
    <w:p w14:paraId="33F92543" w14:textId="77777777" w:rsidR="005C6B2F" w:rsidRPr="009D717A" w:rsidRDefault="002A34B7" w:rsidP="005C6B2F">
      <w:pPr>
        <w:rPr>
          <w:b/>
          <w:u w:val="single"/>
        </w:rPr>
      </w:pPr>
      <w:r w:rsidRPr="009D717A">
        <w:rPr>
          <w:b/>
          <w:u w:val="single"/>
        </w:rPr>
        <w:t>Stručný popis zaměření vzdělávací akce:</w:t>
      </w:r>
    </w:p>
    <w:p w14:paraId="33F92544" w14:textId="77777777" w:rsidR="009D717A" w:rsidRPr="005C6B2F" w:rsidRDefault="009D717A" w:rsidP="009D717A">
      <w:r w:rsidRPr="005C6B2F">
        <w:rPr>
          <w:b/>
        </w:rPr>
        <w:t>Jméno lektora / lektorky</w:t>
      </w:r>
      <w:r>
        <w:rPr>
          <w:b/>
        </w:rPr>
        <w:t xml:space="preserve"> akce</w:t>
      </w:r>
      <w:r w:rsidRPr="005C6B2F">
        <w:t>:</w:t>
      </w:r>
    </w:p>
    <w:p w14:paraId="33F92545" w14:textId="77777777" w:rsidR="002A34B7" w:rsidRPr="002A34B7" w:rsidRDefault="002A34B7" w:rsidP="005C6B2F">
      <w:pPr>
        <w:rPr>
          <w:b/>
        </w:rPr>
      </w:pPr>
    </w:p>
    <w:p w14:paraId="33F92546" w14:textId="77777777" w:rsidR="005C6B2F" w:rsidRPr="005C6B2F" w:rsidRDefault="005C6B2F" w:rsidP="005C6B2F"/>
    <w:p w14:paraId="33F92547" w14:textId="77777777" w:rsidR="002A34B7" w:rsidRDefault="002A34B7" w:rsidP="005C6B2F"/>
    <w:p w14:paraId="33F92548" w14:textId="77777777" w:rsidR="002A34B7" w:rsidRDefault="002A34B7" w:rsidP="005C6B2F"/>
    <w:p w14:paraId="33F92549" w14:textId="77777777" w:rsidR="002A34B7" w:rsidRDefault="002A34B7" w:rsidP="005C6B2F"/>
    <w:p w14:paraId="33F9254A" w14:textId="77777777" w:rsidR="002A34B7" w:rsidRDefault="002A34B7" w:rsidP="005C6B2F"/>
    <w:p w14:paraId="33F9254B" w14:textId="77777777" w:rsidR="002A34B7" w:rsidRDefault="002A34B7" w:rsidP="005C6B2F"/>
    <w:p w14:paraId="33F9254C" w14:textId="77777777" w:rsidR="002A34B7" w:rsidRDefault="002A34B7" w:rsidP="005C6B2F"/>
    <w:p w14:paraId="33F9254D" w14:textId="77777777" w:rsidR="002A34B7" w:rsidRDefault="002A34B7" w:rsidP="005C6B2F"/>
    <w:p w14:paraId="33F9254E" w14:textId="77777777" w:rsidR="002A34B7" w:rsidRDefault="002A34B7" w:rsidP="005C6B2F"/>
    <w:p w14:paraId="33F9254F" w14:textId="77777777" w:rsidR="002A34B7" w:rsidRDefault="002A34B7" w:rsidP="005C6B2F"/>
    <w:p w14:paraId="33F92550" w14:textId="77777777" w:rsidR="005C6B2F" w:rsidRPr="005C6B2F" w:rsidRDefault="005C6B2F" w:rsidP="005C6B2F">
      <w:r w:rsidRPr="005C6B2F">
        <w:t>Podpis pedagoga:</w:t>
      </w:r>
    </w:p>
    <w:p w14:paraId="33F92551" w14:textId="77777777" w:rsidR="00E043B8" w:rsidRDefault="00E043B8"/>
    <w:sectPr w:rsidR="00E043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92554" w14:textId="77777777" w:rsidR="00CE41E0" w:rsidRDefault="00CE41E0" w:rsidP="00BA67A7">
      <w:pPr>
        <w:spacing w:after="0" w:line="240" w:lineRule="auto"/>
      </w:pPr>
      <w:r>
        <w:separator/>
      </w:r>
    </w:p>
  </w:endnote>
  <w:endnote w:type="continuationSeparator" w:id="0">
    <w:p w14:paraId="33F92555" w14:textId="77777777" w:rsidR="00CE41E0" w:rsidRDefault="00CE41E0" w:rsidP="00BA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92557" w14:textId="77777777" w:rsidR="00BA67A7" w:rsidRPr="007141C2" w:rsidRDefault="00E61541" w:rsidP="00BA67A7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drawing>
        <wp:inline distT="0" distB="0" distL="0" distR="0" wp14:anchorId="33F9255B" wp14:editId="33F9255C">
          <wp:extent cx="5760720" cy="60579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PgrafikaČ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67A7" w:rsidRPr="007141C2">
      <w:rPr>
        <w:rFonts w:ascii="Arial" w:hAnsi="Arial" w:cs="Arial"/>
        <w:sz w:val="16"/>
        <w:szCs w:val="16"/>
      </w:rPr>
      <w:t xml:space="preserve">Místní akční plán pro ORP Jablunkov II, </w:t>
    </w:r>
    <w:proofErr w:type="spellStart"/>
    <w:r w:rsidR="00BA67A7" w:rsidRPr="007141C2">
      <w:rPr>
        <w:rFonts w:ascii="Arial" w:hAnsi="Arial" w:cs="Arial"/>
        <w:sz w:val="16"/>
        <w:szCs w:val="16"/>
      </w:rPr>
      <w:t>reg</w:t>
    </w:r>
    <w:proofErr w:type="spellEnd"/>
    <w:r w:rsidR="00BA67A7" w:rsidRPr="007141C2">
      <w:rPr>
        <w:rFonts w:ascii="Arial" w:hAnsi="Arial" w:cs="Arial"/>
        <w:sz w:val="16"/>
        <w:szCs w:val="16"/>
      </w:rPr>
      <w:t>. č.: CZ.02.3.68/0.0/0.0/17_047/0009093</w:t>
    </w:r>
  </w:p>
  <w:p w14:paraId="33F92558" w14:textId="77777777" w:rsidR="00BA67A7" w:rsidRDefault="00BA67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92552" w14:textId="77777777" w:rsidR="00CE41E0" w:rsidRDefault="00CE41E0" w:rsidP="00BA67A7">
      <w:pPr>
        <w:spacing w:after="0" w:line="240" w:lineRule="auto"/>
      </w:pPr>
      <w:r>
        <w:separator/>
      </w:r>
    </w:p>
  </w:footnote>
  <w:footnote w:type="continuationSeparator" w:id="0">
    <w:p w14:paraId="33F92553" w14:textId="77777777" w:rsidR="00CE41E0" w:rsidRDefault="00CE41E0" w:rsidP="00BA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92556" w14:textId="77777777" w:rsidR="00BA67A7" w:rsidRDefault="00D877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92559" wp14:editId="33F9255A">
          <wp:simplePos x="0" y="0"/>
          <wp:positionH relativeFrom="column">
            <wp:posOffset>563245</wp:posOffset>
          </wp:positionH>
          <wp:positionV relativeFrom="paragraph">
            <wp:posOffset>-434340</wp:posOffset>
          </wp:positionV>
          <wp:extent cx="4610100" cy="10287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A7"/>
    <w:rsid w:val="000A71D1"/>
    <w:rsid w:val="000E3A0E"/>
    <w:rsid w:val="000F60E7"/>
    <w:rsid w:val="0016411C"/>
    <w:rsid w:val="001655FF"/>
    <w:rsid w:val="002A34B7"/>
    <w:rsid w:val="003C1EEB"/>
    <w:rsid w:val="004D6B8B"/>
    <w:rsid w:val="005C6B2F"/>
    <w:rsid w:val="005F0673"/>
    <w:rsid w:val="0060637B"/>
    <w:rsid w:val="00752F3A"/>
    <w:rsid w:val="007714D8"/>
    <w:rsid w:val="007B70E9"/>
    <w:rsid w:val="009D717A"/>
    <w:rsid w:val="00A15A34"/>
    <w:rsid w:val="00AC1C45"/>
    <w:rsid w:val="00BA67A7"/>
    <w:rsid w:val="00C1751C"/>
    <w:rsid w:val="00C25698"/>
    <w:rsid w:val="00CD08A2"/>
    <w:rsid w:val="00CE41E0"/>
    <w:rsid w:val="00D877E8"/>
    <w:rsid w:val="00E043B8"/>
    <w:rsid w:val="00E61541"/>
    <w:rsid w:val="00F0347F"/>
    <w:rsid w:val="00F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F92537"/>
  <w15:chartTrackingRefBased/>
  <w15:docId w15:val="{A22DEE9D-9CCF-4FC0-A287-D71F1B85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7A7"/>
  </w:style>
  <w:style w:type="paragraph" w:styleId="Zpat">
    <w:name w:val="footer"/>
    <w:basedOn w:val="Normln"/>
    <w:link w:val="ZpatChar"/>
    <w:uiPriority w:val="99"/>
    <w:unhideWhenUsed/>
    <w:rsid w:val="00BA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7A7"/>
  </w:style>
  <w:style w:type="table" w:styleId="Mkatabulky">
    <w:name w:val="Table Grid"/>
    <w:basedOn w:val="Normlntabulka"/>
    <w:uiPriority w:val="39"/>
    <w:rsid w:val="005C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trombikoval</dc:creator>
  <cp:keywords/>
  <dc:description/>
  <cp:lastModifiedBy>Jana Stachurová</cp:lastModifiedBy>
  <cp:revision>14</cp:revision>
  <dcterms:created xsi:type="dcterms:W3CDTF">2019-03-15T10:56:00Z</dcterms:created>
  <dcterms:modified xsi:type="dcterms:W3CDTF">2022-02-24T08:48:00Z</dcterms:modified>
</cp:coreProperties>
</file>