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97306" w14:textId="77777777" w:rsidR="006F2D28" w:rsidRDefault="006F2D28" w:rsidP="006F2D28"/>
    <w:p w14:paraId="1B36ADC3" w14:textId="77777777" w:rsidR="00F3569F" w:rsidRDefault="00F3569F" w:rsidP="00F3569F"/>
    <w:p w14:paraId="1BB4CD56" w14:textId="77777777" w:rsidR="00F3569F" w:rsidRDefault="00F3569F" w:rsidP="00F3569F"/>
    <w:p w14:paraId="02361844" w14:textId="77777777" w:rsidR="00F3569F" w:rsidRDefault="00F3569F" w:rsidP="00F3569F"/>
    <w:p w14:paraId="704D88C5" w14:textId="77777777" w:rsidR="00F3569F" w:rsidRDefault="00F3569F" w:rsidP="00F3569F"/>
    <w:p w14:paraId="6984E3E1" w14:textId="77777777" w:rsidR="00F3569F" w:rsidRDefault="00F3569F" w:rsidP="00F3569F"/>
    <w:p w14:paraId="2A271850" w14:textId="77777777" w:rsidR="00F3569F" w:rsidRDefault="00F3569F" w:rsidP="00F3569F"/>
    <w:p w14:paraId="38DC8C48" w14:textId="77777777" w:rsidR="00F3569F" w:rsidRDefault="00F3569F" w:rsidP="00F3569F"/>
    <w:p w14:paraId="7FFE6A1D" w14:textId="77777777" w:rsidR="00F3569F" w:rsidRDefault="00F3569F" w:rsidP="00F3569F"/>
    <w:p w14:paraId="5E39D112" w14:textId="77777777" w:rsidR="00F3569F" w:rsidRDefault="00F3569F" w:rsidP="00F3569F"/>
    <w:p w14:paraId="6B16872A" w14:textId="77777777" w:rsidR="00F3569F" w:rsidRDefault="00F3569F" w:rsidP="00F3569F"/>
    <w:p w14:paraId="5A4C381D" w14:textId="77777777" w:rsidR="00F3569F" w:rsidRDefault="00F3569F" w:rsidP="00F3569F"/>
    <w:p w14:paraId="39119311" w14:textId="77777777" w:rsidR="00F3569F" w:rsidRDefault="00F3569F" w:rsidP="00F3569F"/>
    <w:p w14:paraId="7243C78B" w14:textId="77777777" w:rsidR="00F3569F" w:rsidRDefault="00F3569F" w:rsidP="00F3569F"/>
    <w:p w14:paraId="5EE1716A" w14:textId="2D4B0D91" w:rsidR="00F3569F" w:rsidRDefault="00F3569F" w:rsidP="006F2D28"/>
    <w:sectPr w:rsidR="00F3569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9FE16" w14:textId="77777777" w:rsidR="00052B8D" w:rsidRDefault="00052B8D" w:rsidP="00BA67A7">
      <w:pPr>
        <w:spacing w:after="0" w:line="240" w:lineRule="auto"/>
      </w:pPr>
      <w:r>
        <w:separator/>
      </w:r>
    </w:p>
  </w:endnote>
  <w:endnote w:type="continuationSeparator" w:id="0">
    <w:p w14:paraId="40A9FE17" w14:textId="77777777" w:rsidR="00052B8D" w:rsidRDefault="00052B8D" w:rsidP="00BA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9FE19" w14:textId="049BF258" w:rsidR="00BA67A7" w:rsidRPr="007141C2" w:rsidRDefault="00A9480D" w:rsidP="001A52F8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cs-CZ"/>
      </w:rPr>
      <w:drawing>
        <wp:inline distT="0" distB="0" distL="0" distR="0" wp14:anchorId="40A9FE1D" wp14:editId="40A9FE1E">
          <wp:extent cx="5760720" cy="605790"/>
          <wp:effectExtent l="0" t="0" r="0" b="381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PgrafikaČ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5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52F8" w:rsidRPr="001A52F8">
      <w:rPr>
        <w:rFonts w:ascii="Arial" w:hAnsi="Arial" w:cs="Arial"/>
        <w:sz w:val="16"/>
        <w:szCs w:val="16"/>
      </w:rPr>
      <w:t>Místní akční plán pro ORP Jablunkov III</w:t>
    </w:r>
    <w:r w:rsidR="001A52F8">
      <w:rPr>
        <w:rFonts w:ascii="Arial" w:hAnsi="Arial" w:cs="Arial"/>
        <w:sz w:val="16"/>
        <w:szCs w:val="16"/>
      </w:rPr>
      <w:t xml:space="preserve">, </w:t>
    </w:r>
    <w:proofErr w:type="spellStart"/>
    <w:r w:rsidR="001A52F8">
      <w:rPr>
        <w:rFonts w:ascii="Arial" w:hAnsi="Arial" w:cs="Arial"/>
        <w:sz w:val="16"/>
        <w:szCs w:val="16"/>
      </w:rPr>
      <w:t>reg</w:t>
    </w:r>
    <w:proofErr w:type="spellEnd"/>
    <w:r w:rsidR="001A52F8">
      <w:rPr>
        <w:rFonts w:ascii="Arial" w:hAnsi="Arial" w:cs="Arial"/>
        <w:sz w:val="16"/>
        <w:szCs w:val="16"/>
      </w:rPr>
      <w:t xml:space="preserve">. č.: </w:t>
    </w:r>
    <w:r w:rsidR="001A52F8" w:rsidRPr="001A52F8">
      <w:rPr>
        <w:rFonts w:ascii="Arial" w:hAnsi="Arial" w:cs="Arial"/>
        <w:sz w:val="16"/>
        <w:szCs w:val="16"/>
      </w:rPr>
      <w:t>CZ.02.3.68/0.0/0.0/20_082/0023094</w:t>
    </w:r>
  </w:p>
  <w:p w14:paraId="40A9FE1A" w14:textId="77777777" w:rsidR="00BA67A7" w:rsidRDefault="00BA67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9FE14" w14:textId="77777777" w:rsidR="00052B8D" w:rsidRDefault="00052B8D" w:rsidP="00BA67A7">
      <w:pPr>
        <w:spacing w:after="0" w:line="240" w:lineRule="auto"/>
      </w:pPr>
      <w:r>
        <w:separator/>
      </w:r>
    </w:p>
  </w:footnote>
  <w:footnote w:type="continuationSeparator" w:id="0">
    <w:p w14:paraId="40A9FE15" w14:textId="77777777" w:rsidR="00052B8D" w:rsidRDefault="00052B8D" w:rsidP="00BA6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9FE18" w14:textId="77777777" w:rsidR="00BA67A7" w:rsidRDefault="00D877E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0A9FE1B" wp14:editId="40A9FE1C">
          <wp:simplePos x="0" y="0"/>
          <wp:positionH relativeFrom="column">
            <wp:posOffset>563245</wp:posOffset>
          </wp:positionH>
          <wp:positionV relativeFrom="paragraph">
            <wp:posOffset>-434340</wp:posOffset>
          </wp:positionV>
          <wp:extent cx="4610100" cy="102870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link_MSMT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327D90"/>
    <w:multiLevelType w:val="hybridMultilevel"/>
    <w:tmpl w:val="BC70A420"/>
    <w:lvl w:ilvl="0" w:tplc="12B63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72A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9CC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8C2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282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E64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CE8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561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EA0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7A7"/>
    <w:rsid w:val="00052B8D"/>
    <w:rsid w:val="000A06F0"/>
    <w:rsid w:val="000F4E0B"/>
    <w:rsid w:val="0016411C"/>
    <w:rsid w:val="001A2AD4"/>
    <w:rsid w:val="001A52F8"/>
    <w:rsid w:val="001B6E97"/>
    <w:rsid w:val="001C7E34"/>
    <w:rsid w:val="001D112A"/>
    <w:rsid w:val="002120DA"/>
    <w:rsid w:val="002452C6"/>
    <w:rsid w:val="002636EC"/>
    <w:rsid w:val="00275AFE"/>
    <w:rsid w:val="00293850"/>
    <w:rsid w:val="00295160"/>
    <w:rsid w:val="002D2F81"/>
    <w:rsid w:val="00341ADC"/>
    <w:rsid w:val="00382B3A"/>
    <w:rsid w:val="00393EDA"/>
    <w:rsid w:val="003B6B19"/>
    <w:rsid w:val="003C1EEB"/>
    <w:rsid w:val="003E1B37"/>
    <w:rsid w:val="003F2A25"/>
    <w:rsid w:val="00444213"/>
    <w:rsid w:val="004E0B6B"/>
    <w:rsid w:val="00511D6A"/>
    <w:rsid w:val="005901D1"/>
    <w:rsid w:val="005A35B2"/>
    <w:rsid w:val="005E4A6B"/>
    <w:rsid w:val="0060637B"/>
    <w:rsid w:val="0062056E"/>
    <w:rsid w:val="00635817"/>
    <w:rsid w:val="006521C3"/>
    <w:rsid w:val="00692A87"/>
    <w:rsid w:val="006F1FDD"/>
    <w:rsid w:val="006F2D28"/>
    <w:rsid w:val="0070794F"/>
    <w:rsid w:val="00721D00"/>
    <w:rsid w:val="007459F2"/>
    <w:rsid w:val="00773A15"/>
    <w:rsid w:val="007B31DD"/>
    <w:rsid w:val="007C0D1F"/>
    <w:rsid w:val="007C6F0F"/>
    <w:rsid w:val="007E31A0"/>
    <w:rsid w:val="008025DA"/>
    <w:rsid w:val="008B5415"/>
    <w:rsid w:val="008F1273"/>
    <w:rsid w:val="008F3F93"/>
    <w:rsid w:val="00982F93"/>
    <w:rsid w:val="009F79FC"/>
    <w:rsid w:val="00A2420D"/>
    <w:rsid w:val="00A4174F"/>
    <w:rsid w:val="00A43210"/>
    <w:rsid w:val="00A45129"/>
    <w:rsid w:val="00A46D02"/>
    <w:rsid w:val="00A62AFD"/>
    <w:rsid w:val="00A6427D"/>
    <w:rsid w:val="00A74490"/>
    <w:rsid w:val="00A9480D"/>
    <w:rsid w:val="00AE1119"/>
    <w:rsid w:val="00B12132"/>
    <w:rsid w:val="00BA67A7"/>
    <w:rsid w:val="00BD293B"/>
    <w:rsid w:val="00BF1840"/>
    <w:rsid w:val="00C1751C"/>
    <w:rsid w:val="00C35195"/>
    <w:rsid w:val="00C433C1"/>
    <w:rsid w:val="00C54DD6"/>
    <w:rsid w:val="00C66625"/>
    <w:rsid w:val="00C92928"/>
    <w:rsid w:val="00D13407"/>
    <w:rsid w:val="00D61A3F"/>
    <w:rsid w:val="00D66C3D"/>
    <w:rsid w:val="00D877E8"/>
    <w:rsid w:val="00DB5789"/>
    <w:rsid w:val="00E043B8"/>
    <w:rsid w:val="00E16D19"/>
    <w:rsid w:val="00E55C04"/>
    <w:rsid w:val="00E821A8"/>
    <w:rsid w:val="00EF2959"/>
    <w:rsid w:val="00F3569F"/>
    <w:rsid w:val="00F7211A"/>
    <w:rsid w:val="00FC7C2A"/>
    <w:rsid w:val="00F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A9FE13"/>
  <w15:chartTrackingRefBased/>
  <w15:docId w15:val="{A22DEE9D-9CCF-4FC0-A287-D71F1B85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29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7A7"/>
  </w:style>
  <w:style w:type="paragraph" w:styleId="Zpat">
    <w:name w:val="footer"/>
    <w:basedOn w:val="Normln"/>
    <w:link w:val="ZpatChar"/>
    <w:uiPriority w:val="99"/>
    <w:unhideWhenUsed/>
    <w:rsid w:val="00BA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7A7"/>
  </w:style>
  <w:style w:type="paragraph" w:styleId="Normlnweb">
    <w:name w:val="Normal (Web)"/>
    <w:basedOn w:val="Normln"/>
    <w:uiPriority w:val="99"/>
    <w:semiHidden/>
    <w:unhideWhenUsed/>
    <w:rsid w:val="0029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433C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433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95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4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5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2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4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6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99DAE56586FD4A801DFF173D3AEF7B" ma:contentTypeVersion="14" ma:contentTypeDescription="Vytvoří nový dokument" ma:contentTypeScope="" ma:versionID="cf42172167cdae61c331c3bfd1a65550">
  <xsd:schema xmlns:xsd="http://www.w3.org/2001/XMLSchema" xmlns:xs="http://www.w3.org/2001/XMLSchema" xmlns:p="http://schemas.microsoft.com/office/2006/metadata/properties" xmlns:ns2="cf4f97eb-5d28-49eb-8972-8f8a2972c649" xmlns:ns3="d832f99a-ec35-48f4-becb-5276efe12eb5" targetNamespace="http://schemas.microsoft.com/office/2006/metadata/properties" ma:root="true" ma:fieldsID="93063541d79acfe348d8205ef3caff07" ns2:_="" ns3:_="">
    <xsd:import namespace="cf4f97eb-5d28-49eb-8972-8f8a2972c649"/>
    <xsd:import namespace="d832f99a-ec35-48f4-becb-5276efe12e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f97eb-5d28-49eb-8972-8f8a2972c6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Sloupec zachycení celé taxonomie" ma:hidden="true" ma:list="{73794e92-3874-48ba-b26f-9c635f075140}" ma:internalName="TaxCatchAll" ma:showField="CatchAllData" ma:web="cf4f97eb-5d28-49eb-8972-8f8a2972c6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2f99a-ec35-48f4-becb-5276efe12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64b6c111-1938-4821-85f3-92cb4bcf78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32f99a-ec35-48f4-becb-5276efe12eb5">
      <Terms xmlns="http://schemas.microsoft.com/office/infopath/2007/PartnerControls"/>
    </lcf76f155ced4ddcb4097134ff3c332f>
    <TaxCatchAll xmlns="cf4f97eb-5d28-49eb-8972-8f8a2972c649" xsi:nil="true"/>
  </documentManagement>
</p:properties>
</file>

<file path=customXml/itemProps1.xml><?xml version="1.0" encoding="utf-8"?>
<ds:datastoreItem xmlns:ds="http://schemas.openxmlformats.org/officeDocument/2006/customXml" ds:itemID="{16FA12FA-8EA0-4C7E-8E67-27A824982533}"/>
</file>

<file path=customXml/itemProps2.xml><?xml version="1.0" encoding="utf-8"?>
<ds:datastoreItem xmlns:ds="http://schemas.openxmlformats.org/officeDocument/2006/customXml" ds:itemID="{70209E1B-E196-458E-B6BB-C5432323CD2C}"/>
</file>

<file path=customXml/itemProps3.xml><?xml version="1.0" encoding="utf-8"?>
<ds:datastoreItem xmlns:ds="http://schemas.openxmlformats.org/officeDocument/2006/customXml" ds:itemID="{9F29830A-10C2-4554-9460-C147DB0BEF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trombikoval</dc:creator>
  <cp:keywords/>
  <dc:description/>
  <cp:lastModifiedBy>MAP Jablunkov</cp:lastModifiedBy>
  <cp:revision>2</cp:revision>
  <dcterms:created xsi:type="dcterms:W3CDTF">2022-09-06T07:16:00Z</dcterms:created>
  <dcterms:modified xsi:type="dcterms:W3CDTF">2022-09-06T07:16:00Z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0x010100D199DAE56586FD4A801DFF173D3AEF7B</vt:lpwstr>
  </property>
</Properties>
</file>